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29C24B87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57327BC9" w14:textId="77777777" w:rsidR="008969AB" w:rsidRDefault="008969AB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3781D956" w14:textId="77777777" w:rsidR="00C166FE" w:rsidRPr="00C166FE" w:rsidRDefault="00C166FE" w:rsidP="00C166F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Develop knowledge of physical and emotional health – understanding how to maintain wellbeing, make healthy choices, and seek help when needed.</w:t>
            </w:r>
          </w:p>
          <w:p w14:paraId="46F2852C" w14:textId="77777777" w:rsidR="00C166FE" w:rsidRPr="00C166FE" w:rsidRDefault="00C166FE" w:rsidP="00C166FE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0B7B76F6" w14:textId="77777777" w:rsidR="00C166FE" w:rsidRPr="00C166FE" w:rsidRDefault="00C166FE" w:rsidP="00C166F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Gain knowledge of relationships – learning how to build positive, respectful, and safe relationships in different contexts.</w:t>
            </w:r>
          </w:p>
          <w:p w14:paraId="4D567B94" w14:textId="77777777" w:rsidR="00C166FE" w:rsidRPr="00C166FE" w:rsidRDefault="00C166FE" w:rsidP="00C166FE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1A8F701F" w14:textId="77777777" w:rsidR="00C166FE" w:rsidRPr="00C166FE" w:rsidRDefault="00C166FE" w:rsidP="00C166F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Understand sex and relationship education – developing age-appropriate understanding of family life, human development, healthy relationships, consent, and respect.</w:t>
            </w:r>
          </w:p>
          <w:p w14:paraId="03D344FF" w14:textId="77777777" w:rsidR="00C166FE" w:rsidRPr="00C166FE" w:rsidRDefault="00C166FE" w:rsidP="00C166FE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0BCD03F2" w14:textId="77777777" w:rsidR="00C166FE" w:rsidRPr="00C166FE" w:rsidRDefault="00C166FE" w:rsidP="00C166F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Understand economic wellbeing – exploring money, aspirations, careers, and the wider world of work.</w:t>
            </w:r>
          </w:p>
          <w:p w14:paraId="42E77E9E" w14:textId="77777777" w:rsidR="00C166FE" w:rsidRPr="00C166FE" w:rsidRDefault="00C166FE" w:rsidP="00C166FE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1632468E" w14:textId="14D66380" w:rsidR="008F4BB5" w:rsidRPr="008F4BB5" w:rsidRDefault="00C166FE" w:rsidP="008F4BB5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Learn personal and social skills – including resilience, communication</w:t>
            </w:r>
            <w:r w:rsidR="008F4BB5" w:rsidRPr="00C166FE">
              <w:rPr>
                <w:rFonts w:ascii="Letter-join Print Plus 3" w:hAnsi="Letter-join Print Plus 3"/>
                <w:lang w:val="en-US"/>
              </w:rPr>
              <w:t xml:space="preserve"> </w:t>
            </w:r>
            <w:r w:rsidR="008F4BB5" w:rsidRPr="00C166FE">
              <w:rPr>
                <w:rFonts w:ascii="Letter-join Print Plus 3" w:hAnsi="Letter-join Print Plus 3"/>
                <w:lang w:val="en-US"/>
              </w:rPr>
              <w:t>problem-solving</w:t>
            </w:r>
            <w:r w:rsidR="008F4BB5">
              <w:rPr>
                <w:rFonts w:ascii="Letter-join Print Plus 3" w:hAnsi="Letter-join Print Plus 3"/>
                <w:lang w:val="en-US"/>
              </w:rPr>
              <w:t xml:space="preserve"> and our Kingsway school values of kindness, independence, </w:t>
            </w:r>
            <w:r w:rsidRPr="00C166FE">
              <w:rPr>
                <w:rFonts w:ascii="Letter-join Print Plus 3" w:hAnsi="Letter-join Print Plus 3"/>
                <w:lang w:val="en-US"/>
              </w:rPr>
              <w:t xml:space="preserve">teamwork, </w:t>
            </w:r>
          </w:p>
          <w:p w14:paraId="575A95BE" w14:textId="77777777" w:rsidR="00C166FE" w:rsidRPr="00C166FE" w:rsidRDefault="00C166FE" w:rsidP="00C166FE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1DAC7945" w14:textId="77777777" w:rsidR="00C166FE" w:rsidRPr="00C166FE" w:rsidRDefault="00C166FE" w:rsidP="00C166F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Appreciate diversity and equality – respecting similarities and differences between people and challenging discrimination.</w:t>
            </w:r>
          </w:p>
          <w:p w14:paraId="3D572D21" w14:textId="77777777" w:rsidR="00C166FE" w:rsidRPr="00C166FE" w:rsidRDefault="00C166FE" w:rsidP="00C166FE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048B265B" w14:textId="77777777" w:rsidR="00C159BD" w:rsidRPr="00C159BD" w:rsidRDefault="00C166FE" w:rsidP="00C166F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Build cultural capital – developing a strong sense of identity, belonging, and responsibility within the school, community, and wider society.</w:t>
            </w:r>
            <w:r w:rsidR="00C159BD" w:rsidRPr="00C159BD">
              <w:t xml:space="preserve"> </w:t>
            </w:r>
          </w:p>
          <w:p w14:paraId="694B1147" w14:textId="77777777" w:rsidR="00C159BD" w:rsidRPr="00C159BD" w:rsidRDefault="00C159BD" w:rsidP="00C159BD">
            <w:pPr>
              <w:pStyle w:val="ListParagraph"/>
              <w:rPr>
                <w:rFonts w:ascii="Letter-join Print Plus 3" w:hAnsi="Letter-join Print Plus 3"/>
              </w:rPr>
            </w:pPr>
          </w:p>
          <w:p w14:paraId="1B3C8E65" w14:textId="61D00636" w:rsidR="00534912" w:rsidRPr="00C159BD" w:rsidRDefault="00C159BD" w:rsidP="00C166FE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 w:rsidRPr="00C159BD">
              <w:rPr>
                <w:rFonts w:ascii="Letter-join Print Plus 3" w:hAnsi="Letter-join Print Plus 3"/>
              </w:rPr>
              <w:t xml:space="preserve">Become </w:t>
            </w:r>
            <w:r w:rsidRPr="00C159BD">
              <w:rPr>
                <w:rFonts w:ascii="Letter-join Print Plus 3" w:hAnsi="Letter-join Print Plus 3"/>
                <w:b/>
                <w:bCs/>
              </w:rPr>
              <w:t>responsible global citizens</w:t>
            </w:r>
            <w:r w:rsidRPr="00C159BD">
              <w:rPr>
                <w:rFonts w:ascii="Letter-join Print Plus 3" w:hAnsi="Letter-join Print Plus 3"/>
              </w:rPr>
              <w:t>, prepared for the opportunities, responsibilities, and challenges of adult life in a rapidly changing world.</w:t>
            </w:r>
          </w:p>
          <w:p w14:paraId="19D3A04A" w14:textId="1E50ED5E" w:rsidR="0062579F" w:rsidRPr="0069500A" w:rsidRDefault="0062579F" w:rsidP="00413BB9">
            <w:pPr>
              <w:spacing w:line="276" w:lineRule="auto"/>
              <w:ind w:left="-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132D79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063D1A8C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 xml:space="preserve">Follow the PSHE Association </w:t>
            </w:r>
            <w:proofErr w:type="spellStart"/>
            <w:r w:rsidRPr="00C166FE">
              <w:rPr>
                <w:rFonts w:ascii="Letter-join Print Plus 3" w:hAnsi="Letter-join Print Plus 3"/>
                <w:lang w:val="en-US"/>
              </w:rPr>
              <w:t>Programme</w:t>
            </w:r>
            <w:proofErr w:type="spellEnd"/>
            <w:r w:rsidRPr="00C166FE">
              <w:rPr>
                <w:rFonts w:ascii="Letter-join Print Plus 3" w:hAnsi="Letter-join Print Plus 3"/>
                <w:lang w:val="en-US"/>
              </w:rPr>
              <w:t xml:space="preserve"> of Study, statutory guidance for Relationships Education, RSE, and Health Education, and our school’s progression documents to ensure coverage and progression of skills and knowledge.</w:t>
            </w:r>
          </w:p>
          <w:p w14:paraId="2C6DF654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71301B16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Sequence learning to cover key themes of health and wellbeing, relationships, SRE, and living in the wider world.</w:t>
            </w:r>
          </w:p>
          <w:p w14:paraId="52F2617E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5D8C1DF7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Teach PSHE and SRE through dedicated lessons, circle time, assemblies, and cross-curricular links.</w:t>
            </w:r>
          </w:p>
          <w:p w14:paraId="1BBD37B1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63667A0D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Use age-appropriate, inclusive resources and explicitly teach key vocabulary to strengthen understanding.</w:t>
            </w:r>
          </w:p>
          <w:p w14:paraId="5194D3B7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6D651F15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Provide a safe and supportive learning environment where pupils feel confident to share ideas and ask questions.</w:t>
            </w:r>
          </w:p>
          <w:p w14:paraId="51234D67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5B666B14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Deliver SRE in a way that is sensitive to pupils’ age, background, and emotional needs, while promoting respect and safeguarding.</w:t>
            </w:r>
          </w:p>
          <w:p w14:paraId="61E88B6F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0326C140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Make cross-curricular links (e.g. science, computing, RE, PE) to provide real-life context and deepen learning.</w:t>
            </w:r>
          </w:p>
          <w:p w14:paraId="1DA0CFAB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00D065B5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Provide memorable experiences such as workshops, community projects, and visiting speakers.</w:t>
            </w:r>
          </w:p>
          <w:p w14:paraId="150FF1EA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55DA7FBC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Check understanding regularly through discussion, reflection, and pupil voice activities.</w:t>
            </w:r>
          </w:p>
          <w:p w14:paraId="2F2E1D4A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3A633BDD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Ensure all pupils can access and engage with PSHE and SRE, adapting teaching as needed to support inclusion.</w:t>
            </w:r>
          </w:p>
          <w:p w14:paraId="39BC8405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0BFC5B97" w14:textId="77777777" w:rsidR="00C166FE" w:rsidRPr="00C166FE" w:rsidRDefault="00C166FE" w:rsidP="00C166FE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Assess and track pupils’ personal development and understanding of key PSHE and SRE themes, addressing gaps where needed.</w:t>
            </w:r>
          </w:p>
          <w:p w14:paraId="66B8F7EB" w14:textId="5322E9F3" w:rsidR="00523602" w:rsidRPr="00C166FE" w:rsidRDefault="00523602" w:rsidP="00C166FE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5FDA6728" w14:textId="77777777" w:rsidR="00A545BC" w:rsidRDefault="00A545BC" w:rsidP="00A545BC">
            <w:pPr>
              <w:rPr>
                <w:rFonts w:ascii="Letter-join Print Plus 3" w:hAnsi="Letter-join Print Plus 3"/>
                <w:lang w:val="en-US"/>
              </w:rPr>
            </w:pPr>
          </w:p>
          <w:p w14:paraId="12084632" w14:textId="77777777" w:rsidR="00C166FE" w:rsidRPr="00C166FE" w:rsidRDefault="00C166FE" w:rsidP="00C166FE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Develop secure knowledge of health, wellbeing, relationships, and economic understanding.</w:t>
            </w:r>
          </w:p>
          <w:p w14:paraId="6EF71DB9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6279A795" w14:textId="77777777" w:rsidR="00C166FE" w:rsidRPr="00C166FE" w:rsidRDefault="00C166FE" w:rsidP="00C166FE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Gain age-appropriate knowledge and confidence in understanding their own bodies, development, and healthy relationships.</w:t>
            </w:r>
          </w:p>
          <w:p w14:paraId="35542458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701EDA8A" w14:textId="77777777" w:rsidR="00C166FE" w:rsidRPr="00C166FE" w:rsidRDefault="00C166FE" w:rsidP="00C166FE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Use PSHE and SRE vocabulary confidently to explain ideas and express opinions respectfully.</w:t>
            </w:r>
          </w:p>
          <w:p w14:paraId="29790CEF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6AB2D10C" w14:textId="77777777" w:rsidR="00C166FE" w:rsidRDefault="00C166FE" w:rsidP="00C166FE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Apply personal and social skills to build positive relationships and make safe, informed choices.</w:t>
            </w:r>
          </w:p>
          <w:p w14:paraId="148C7702" w14:textId="77777777" w:rsidR="005F3E01" w:rsidRPr="005F3E01" w:rsidRDefault="005F3E01" w:rsidP="005F3E01">
            <w:pPr>
              <w:pStyle w:val="ListParagraph"/>
              <w:rPr>
                <w:rFonts w:ascii="Letter-join Print Plus 3" w:hAnsi="Letter-join Print Plus 3"/>
                <w:lang w:val="en-US"/>
              </w:rPr>
            </w:pPr>
          </w:p>
          <w:p w14:paraId="75C4F3E5" w14:textId="7E4CEF8D" w:rsidR="005F3E01" w:rsidRPr="005F3E01" w:rsidRDefault="005F3E01" w:rsidP="005F3E01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  <w:r>
              <w:rPr>
                <w:rFonts w:ascii="Letter-join Print Plus 3" w:hAnsi="Letter-join Print Plus 3"/>
                <w:lang w:val="en-US"/>
              </w:rPr>
              <w:t>Be able to apply learnt</w:t>
            </w:r>
            <w:r w:rsidRPr="00C166FE">
              <w:rPr>
                <w:rFonts w:ascii="Letter-join Print Plus 3" w:hAnsi="Letter-join Print Plus 3"/>
                <w:lang w:val="en-US"/>
              </w:rPr>
              <w:t xml:space="preserve"> personal and social skills – including resilience, communication problem-solving</w:t>
            </w:r>
            <w:r>
              <w:rPr>
                <w:rFonts w:ascii="Letter-join Print Plus 3" w:hAnsi="Letter-join Print Plus 3"/>
                <w:lang w:val="en-US"/>
              </w:rPr>
              <w:t xml:space="preserve"> and our Kingsway school values of kindness, independence, </w:t>
            </w:r>
            <w:r w:rsidRPr="00C166FE">
              <w:rPr>
                <w:rFonts w:ascii="Letter-join Print Plus 3" w:hAnsi="Letter-join Print Plus 3"/>
                <w:lang w:val="en-US"/>
              </w:rPr>
              <w:t xml:space="preserve">teamwork, </w:t>
            </w:r>
          </w:p>
          <w:p w14:paraId="160AC40A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690AAF5F" w14:textId="77777777" w:rsidR="00C166FE" w:rsidRPr="00C166FE" w:rsidRDefault="00C166FE" w:rsidP="00C166FE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Think critically about issues affecting themselves, their community, and the wider world.</w:t>
            </w:r>
          </w:p>
          <w:p w14:paraId="06C87C4C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59F6AC92" w14:textId="77777777" w:rsidR="00C166FE" w:rsidRPr="00C166FE" w:rsidRDefault="00C166FE" w:rsidP="00C166FE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Show empathy, respect, and responsibility towards others, appreciating diversity and equality.</w:t>
            </w:r>
          </w:p>
          <w:p w14:paraId="621B8A0F" w14:textId="77777777" w:rsidR="00C166FE" w:rsidRPr="00C166FE" w:rsidRDefault="00C166FE" w:rsidP="00C166FE">
            <w:pPr>
              <w:rPr>
                <w:rFonts w:ascii="Letter-join Print Plus 3" w:hAnsi="Letter-join Print Plus 3"/>
                <w:lang w:val="en-US"/>
              </w:rPr>
            </w:pPr>
          </w:p>
          <w:p w14:paraId="15109907" w14:textId="77777777" w:rsidR="00C159BD" w:rsidRDefault="00C166FE" w:rsidP="00DE534B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66FE">
              <w:rPr>
                <w:rFonts w:ascii="Letter-join Print Plus 3" w:hAnsi="Letter-join Print Plus 3"/>
                <w:lang w:val="en-US"/>
              </w:rPr>
              <w:t>Be well prepared for the next stage of their learning and for life in modern Britain, with the skills and values needed to thrive as healthy, confident, and responsible citizens.</w:t>
            </w:r>
          </w:p>
          <w:p w14:paraId="38CB643B" w14:textId="77777777" w:rsidR="00C159BD" w:rsidRPr="00C159BD" w:rsidRDefault="00C159BD" w:rsidP="00C159BD">
            <w:pPr>
              <w:pStyle w:val="ListParagraph"/>
              <w:rPr>
                <w:rFonts w:ascii="Letter-join Print Plus 3" w:hAnsi="Letter-join Print Plus 3"/>
                <w:lang w:val="en-US"/>
              </w:rPr>
            </w:pPr>
          </w:p>
          <w:p w14:paraId="5B97D39D" w14:textId="220E2E3D" w:rsidR="00C159BD" w:rsidRPr="00C159BD" w:rsidRDefault="00C159BD" w:rsidP="00DE534B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  <w:lang w:val="en-US"/>
              </w:rPr>
            </w:pPr>
            <w:r w:rsidRPr="00C159BD">
              <w:rPr>
                <w:rFonts w:ascii="Letter-join Print Plus 3" w:hAnsi="Letter-join Print Plus 3"/>
                <w:lang w:val="en-US"/>
              </w:rPr>
              <w:t xml:space="preserve">Leave Kingsway knowing that they have the skills and attributes to be able to at local and global levels to </w:t>
            </w:r>
            <w:r w:rsidRPr="00C159BD">
              <w:rPr>
                <w:rFonts w:ascii="Letter-join Print Plus 3" w:hAnsi="Letter-join Print Plus 3"/>
                <w:i/>
                <w:iCs/>
                <w:lang w:val="en-US"/>
              </w:rPr>
              <w:t>make a world of difference</w:t>
            </w:r>
            <w:r w:rsidRPr="00C159BD">
              <w:rPr>
                <w:rFonts w:ascii="Letter-join Print Plus 3" w:hAnsi="Letter-join Print Plus 3"/>
                <w:lang w:val="en-US"/>
              </w:rPr>
              <w:t xml:space="preserve"> </w:t>
            </w:r>
          </w:p>
          <w:p w14:paraId="6DB917A4" w14:textId="77777777" w:rsidR="005A417F" w:rsidRPr="00566ECE" w:rsidRDefault="005A417F" w:rsidP="001A121C">
            <w:pPr>
              <w:rPr>
                <w:rFonts w:ascii="Letter-join Print Plus 3" w:hAnsi="Letter-join Print Plus 3"/>
              </w:rPr>
            </w:pPr>
          </w:p>
          <w:p w14:paraId="703B0596" w14:textId="77777777" w:rsidR="009D5D3E" w:rsidRPr="00566ECE" w:rsidRDefault="009D5D3E" w:rsidP="00566ECE">
            <w:pPr>
              <w:rPr>
                <w:rFonts w:ascii="Letter-join Print Plus 3" w:hAnsi="Letter-join Print Plus 3"/>
              </w:rPr>
            </w:pP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55F3C153">
                <wp:simplePos x="0" y="0"/>
                <wp:positionH relativeFrom="column">
                  <wp:posOffset>495300</wp:posOffset>
                </wp:positionH>
                <wp:positionV relativeFrom="paragraph">
                  <wp:posOffset>-276226</wp:posOffset>
                </wp:positionV>
                <wp:extent cx="13231742" cy="1844675"/>
                <wp:effectExtent l="0" t="0" r="8255" b="3175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844675"/>
                          <a:chOff x="0" y="142874"/>
                          <a:chExt cx="13231742" cy="1844675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387" y="142874"/>
                            <a:ext cx="10388009" cy="18446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6A92623E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A53FE8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PSHE &amp; SRE</w:t>
                              </w:r>
                              <w:r w:rsidR="00DE534B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9pt;margin-top:-21.75pt;width:1041.85pt;height:145.25pt;z-index:251658240;mso-height-relative:margin" coordorigin=",1428" coordsize="132317,184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3;top:1428;width:103880;height:18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6A92623E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A53FE8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PSHE &amp; SRE</w:t>
                        </w:r>
                        <w:r w:rsidR="00DE534B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46" w:hanging="360"/>
      </w:pPr>
      <w:rPr>
        <w:rFonts w:ascii="Wingdings" w:hAnsi="Wingdings" w:hint="default"/>
      </w:rPr>
    </w:lvl>
  </w:abstractNum>
  <w:abstractNum w:abstractNumId="1" w15:restartNumberingAfterBreak="0">
    <w:nsid w:val="0F915315"/>
    <w:multiLevelType w:val="hybridMultilevel"/>
    <w:tmpl w:val="1960E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4936F1"/>
    <w:multiLevelType w:val="hybridMultilevel"/>
    <w:tmpl w:val="0E5C3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B62B4"/>
    <w:multiLevelType w:val="hybridMultilevel"/>
    <w:tmpl w:val="A3AA1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23E73"/>
    <w:multiLevelType w:val="hybridMultilevel"/>
    <w:tmpl w:val="00FAD0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5A57D0"/>
    <w:multiLevelType w:val="hybridMultilevel"/>
    <w:tmpl w:val="3D8C9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D659CA"/>
    <w:multiLevelType w:val="hybridMultilevel"/>
    <w:tmpl w:val="A2587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D50515"/>
    <w:multiLevelType w:val="hybridMultilevel"/>
    <w:tmpl w:val="5C98A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B24C0A"/>
    <w:multiLevelType w:val="hybridMultilevel"/>
    <w:tmpl w:val="E57A3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1F3ABA"/>
    <w:multiLevelType w:val="hybridMultilevel"/>
    <w:tmpl w:val="4664B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18"/>
  </w:num>
  <w:num w:numId="2" w16cid:durableId="1617787523">
    <w:abstractNumId w:val="12"/>
  </w:num>
  <w:num w:numId="3" w16cid:durableId="374670001">
    <w:abstractNumId w:val="16"/>
  </w:num>
  <w:num w:numId="4" w16cid:durableId="1033657474">
    <w:abstractNumId w:val="5"/>
  </w:num>
  <w:num w:numId="5" w16cid:durableId="1496992396">
    <w:abstractNumId w:val="4"/>
  </w:num>
  <w:num w:numId="6" w16cid:durableId="772474178">
    <w:abstractNumId w:val="17"/>
  </w:num>
  <w:num w:numId="7" w16cid:durableId="1601452281">
    <w:abstractNumId w:val="28"/>
  </w:num>
  <w:num w:numId="8" w16cid:durableId="480120424">
    <w:abstractNumId w:val="25"/>
  </w:num>
  <w:num w:numId="9" w16cid:durableId="34240817">
    <w:abstractNumId w:val="6"/>
  </w:num>
  <w:num w:numId="10" w16cid:durableId="2011129867">
    <w:abstractNumId w:val="9"/>
  </w:num>
  <w:num w:numId="11" w16cid:durableId="2112777032">
    <w:abstractNumId w:val="0"/>
  </w:num>
  <w:num w:numId="12" w16cid:durableId="1900361367">
    <w:abstractNumId w:val="27"/>
  </w:num>
  <w:num w:numId="13" w16cid:durableId="1209607876">
    <w:abstractNumId w:val="23"/>
  </w:num>
  <w:num w:numId="14" w16cid:durableId="1142625177">
    <w:abstractNumId w:val="2"/>
  </w:num>
  <w:num w:numId="15" w16cid:durableId="1236740404">
    <w:abstractNumId w:val="24"/>
  </w:num>
  <w:num w:numId="16" w16cid:durableId="374736349">
    <w:abstractNumId w:val="8"/>
  </w:num>
  <w:num w:numId="17" w16cid:durableId="2034721295">
    <w:abstractNumId w:val="3"/>
  </w:num>
  <w:num w:numId="18" w16cid:durableId="2077048920">
    <w:abstractNumId w:val="10"/>
  </w:num>
  <w:num w:numId="19" w16cid:durableId="1680739152">
    <w:abstractNumId w:val="11"/>
  </w:num>
  <w:num w:numId="20" w16cid:durableId="1778870066">
    <w:abstractNumId w:val="13"/>
  </w:num>
  <w:num w:numId="21" w16cid:durableId="617566904">
    <w:abstractNumId w:val="7"/>
  </w:num>
  <w:num w:numId="22" w16cid:durableId="1316379359">
    <w:abstractNumId w:val="20"/>
  </w:num>
  <w:num w:numId="23" w16cid:durableId="508905572">
    <w:abstractNumId w:val="26"/>
  </w:num>
  <w:num w:numId="24" w16cid:durableId="94832236">
    <w:abstractNumId w:val="1"/>
  </w:num>
  <w:num w:numId="25" w16cid:durableId="1354720251">
    <w:abstractNumId w:val="15"/>
  </w:num>
  <w:num w:numId="26" w16cid:durableId="466555356">
    <w:abstractNumId w:val="22"/>
  </w:num>
  <w:num w:numId="27" w16cid:durableId="594440138">
    <w:abstractNumId w:val="21"/>
  </w:num>
  <w:num w:numId="28" w16cid:durableId="1539851887">
    <w:abstractNumId w:val="19"/>
  </w:num>
  <w:num w:numId="29" w16cid:durableId="2048298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F6BBF"/>
    <w:rsid w:val="00132D79"/>
    <w:rsid w:val="00163272"/>
    <w:rsid w:val="001A121C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13BB9"/>
    <w:rsid w:val="00433B67"/>
    <w:rsid w:val="00433D4C"/>
    <w:rsid w:val="00450B68"/>
    <w:rsid w:val="00460BDF"/>
    <w:rsid w:val="004C3C46"/>
    <w:rsid w:val="00506C2A"/>
    <w:rsid w:val="00520B41"/>
    <w:rsid w:val="00523602"/>
    <w:rsid w:val="00534912"/>
    <w:rsid w:val="00566ECE"/>
    <w:rsid w:val="005A417F"/>
    <w:rsid w:val="005F3E01"/>
    <w:rsid w:val="0062579F"/>
    <w:rsid w:val="00686A6A"/>
    <w:rsid w:val="0069500A"/>
    <w:rsid w:val="006F03B2"/>
    <w:rsid w:val="006F752B"/>
    <w:rsid w:val="007543EE"/>
    <w:rsid w:val="00861384"/>
    <w:rsid w:val="008969AB"/>
    <w:rsid w:val="008C53EE"/>
    <w:rsid w:val="008F4BB5"/>
    <w:rsid w:val="00921E51"/>
    <w:rsid w:val="009D4AB7"/>
    <w:rsid w:val="009D5D3E"/>
    <w:rsid w:val="00A14133"/>
    <w:rsid w:val="00A53FE8"/>
    <w:rsid w:val="00A545BC"/>
    <w:rsid w:val="00A8410E"/>
    <w:rsid w:val="00AC4BD8"/>
    <w:rsid w:val="00AD288A"/>
    <w:rsid w:val="00B031C3"/>
    <w:rsid w:val="00B11399"/>
    <w:rsid w:val="00B5452D"/>
    <w:rsid w:val="00B95D96"/>
    <w:rsid w:val="00BC68FA"/>
    <w:rsid w:val="00C12BF2"/>
    <w:rsid w:val="00C159BD"/>
    <w:rsid w:val="00C166FE"/>
    <w:rsid w:val="00C5551D"/>
    <w:rsid w:val="00C61D1A"/>
    <w:rsid w:val="00C6673B"/>
    <w:rsid w:val="00CA11E2"/>
    <w:rsid w:val="00D50B91"/>
    <w:rsid w:val="00D74D14"/>
    <w:rsid w:val="00D83BAE"/>
    <w:rsid w:val="00D8669C"/>
    <w:rsid w:val="00DB1174"/>
    <w:rsid w:val="00DB3AE7"/>
    <w:rsid w:val="00DC6B66"/>
    <w:rsid w:val="00DE534B"/>
    <w:rsid w:val="00DF6EC5"/>
    <w:rsid w:val="00E44DCA"/>
    <w:rsid w:val="00E46331"/>
    <w:rsid w:val="00E54C93"/>
    <w:rsid w:val="00F25BBE"/>
    <w:rsid w:val="00F66388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Props1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D5409-6AF3-4721-878C-C1ACC8C5F06B}">
  <ds:schemaRefs>
    <ds:schemaRef ds:uri="http://schemas.microsoft.com/office/2006/metadata/properties"/>
    <ds:schemaRef ds:uri="http://schemas.microsoft.com/office/infopath/2007/PartnerControls"/>
    <ds:schemaRef ds:uri="390180b7-9ac5-4fe1-ab1a-3ae646ac9960"/>
    <ds:schemaRef ds:uri="9919fdd9-da7a-456d-ad47-b7ce3a2d324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15</cp:revision>
  <cp:lastPrinted>2025-10-03T09:14:00Z</cp:lastPrinted>
  <dcterms:created xsi:type="dcterms:W3CDTF">2025-09-19T12:26:00Z</dcterms:created>
  <dcterms:modified xsi:type="dcterms:W3CDTF">2025-10-03T09:14:00Z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