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2E9648CB" w14:textId="77777777" w:rsidR="00196081" w:rsidRDefault="00196081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510A4D76" w14:textId="77777777" w:rsidR="005005CE" w:rsidRPr="00132D79" w:rsidRDefault="005005CE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19DF5362" w14:textId="4FAABADD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Develop </w:t>
            </w:r>
            <w:r w:rsidRPr="005005CE">
              <w:rPr>
                <w:rFonts w:ascii="Letter-join Print Plus 3" w:hAnsi="Letter-join Print Plus 3"/>
                <w:b/>
                <w:bCs/>
              </w:rPr>
              <w:t>speaking and listening skills</w:t>
            </w:r>
            <w:r w:rsidRPr="005005CE">
              <w:rPr>
                <w:rFonts w:ascii="Letter-join Print Plus 3" w:hAnsi="Letter-join Print Plus 3"/>
              </w:rPr>
              <w:t>, engaging in conversations with increasing accuracy, fluency, and confidence.</w:t>
            </w:r>
          </w:p>
          <w:p w14:paraId="0D2B9676" w14:textId="77777777" w:rsidR="005005CE" w:rsidRPr="005005CE" w:rsidRDefault="005005CE" w:rsidP="005005CE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278EA894" w14:textId="2A1B5482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Gain </w:t>
            </w:r>
            <w:r w:rsidRPr="005005CE">
              <w:rPr>
                <w:rFonts w:ascii="Letter-join Print Plus 3" w:hAnsi="Letter-join Print Plus 3"/>
                <w:b/>
                <w:bCs/>
              </w:rPr>
              <w:t>reading and writing skills</w:t>
            </w:r>
            <w:r w:rsidRPr="005005CE">
              <w:rPr>
                <w:rFonts w:ascii="Letter-join Print Plus 3" w:hAnsi="Letter-join Print Plus 3"/>
              </w:rPr>
              <w:t>, recognising familiar words and phrases and writing sentences using correct grammar and spelling.</w:t>
            </w:r>
          </w:p>
          <w:p w14:paraId="6530B273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6E5F54F" w14:textId="28A08CF9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Understand the </w:t>
            </w:r>
            <w:r w:rsidRPr="005005CE">
              <w:rPr>
                <w:rFonts w:ascii="Letter-join Print Plus 3" w:hAnsi="Letter-join Print Plus 3"/>
                <w:b/>
                <w:bCs/>
              </w:rPr>
              <w:t>structure of language</w:t>
            </w:r>
            <w:r w:rsidRPr="005005CE">
              <w:rPr>
                <w:rFonts w:ascii="Letter-join Print Plus 3" w:hAnsi="Letter-join Print Plus 3"/>
              </w:rPr>
              <w:t>, recognising patterns and similarities with English to support wider literacy learning.</w:t>
            </w:r>
          </w:p>
          <w:p w14:paraId="5B980389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F008C5F" w14:textId="4E2B77F9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Appreciate </w:t>
            </w:r>
            <w:r w:rsidRPr="005005CE">
              <w:rPr>
                <w:rFonts w:ascii="Letter-join Print Plus 3" w:hAnsi="Letter-join Print Plus 3"/>
                <w:b/>
                <w:bCs/>
              </w:rPr>
              <w:t>cultural traditions</w:t>
            </w:r>
            <w:r w:rsidRPr="005005CE">
              <w:rPr>
                <w:rFonts w:ascii="Letter-join Print Plus 3" w:hAnsi="Letter-join Print Plus 3"/>
              </w:rPr>
              <w:t>, learning about the history, geography, and daily life of countries where the language is spoken.</w:t>
            </w:r>
          </w:p>
          <w:p w14:paraId="2A3E50E6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3160CF4" w14:textId="2F8B9AA5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Build </w:t>
            </w:r>
            <w:r w:rsidRPr="005005CE">
              <w:rPr>
                <w:rFonts w:ascii="Letter-join Print Plus 3" w:hAnsi="Letter-join Print Plus 3"/>
                <w:b/>
                <w:bCs/>
              </w:rPr>
              <w:t>resilience and confidence</w:t>
            </w:r>
            <w:r w:rsidRPr="005005CE">
              <w:rPr>
                <w:rFonts w:ascii="Letter-join Print Plus 3" w:hAnsi="Letter-join Print Plus 3"/>
              </w:rPr>
              <w:t>, understanding that mistakes are part of the learning process and applying language skills for real purposes.</w:t>
            </w:r>
          </w:p>
          <w:p w14:paraId="408BD345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FFBAA74" w14:textId="5308C855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Strengthen </w:t>
            </w:r>
            <w:r w:rsidRPr="005005CE">
              <w:rPr>
                <w:rFonts w:ascii="Letter-join Print Plus 3" w:hAnsi="Letter-join Print Plus 3"/>
                <w:b/>
                <w:bCs/>
              </w:rPr>
              <w:t>cultural capital</w:t>
            </w:r>
            <w:r w:rsidRPr="005005CE">
              <w:rPr>
                <w:rFonts w:ascii="Letter-join Print Plus 3" w:hAnsi="Letter-join Print Plus 3"/>
              </w:rPr>
              <w:t xml:space="preserve"> by fostering curiosity, respect, and empathy for people, places, and cultures beyond their own.</w:t>
            </w:r>
          </w:p>
          <w:p w14:paraId="2FACEC0D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4C71EBA" w14:textId="276711F2" w:rsid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>Raise aspirations by showing pupils how languages open doors to future opportunities, travel, careers, and relationships.</w:t>
            </w:r>
          </w:p>
          <w:p w14:paraId="78BCDFB8" w14:textId="77777777" w:rsidR="005005CE" w:rsidRPr="005005CE" w:rsidRDefault="005005CE" w:rsidP="005005CE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5F27F58" w14:textId="2C3D6307" w:rsidR="005005CE" w:rsidRPr="005005CE" w:rsidRDefault="005005CE" w:rsidP="005005C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Contribute to their </w:t>
            </w:r>
            <w:r w:rsidRPr="005005CE">
              <w:rPr>
                <w:rFonts w:ascii="Letter-join Print Plus 3" w:hAnsi="Letter-join Print Plus 3"/>
                <w:b/>
                <w:bCs/>
              </w:rPr>
              <w:t>spiritual, moral, social, and cultural development</w:t>
            </w:r>
            <w:r w:rsidRPr="005005CE">
              <w:rPr>
                <w:rFonts w:ascii="Letter-join Print Plus 3" w:hAnsi="Letter-join Print Plus 3"/>
              </w:rPr>
              <w:t>, preparing them to live well in a diverse and ever-changing world.</w:t>
            </w:r>
          </w:p>
          <w:p w14:paraId="1B3C8E65" w14:textId="77777777" w:rsidR="00534912" w:rsidRPr="00C61D1A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9D3A04A" w14:textId="1E50ED5E" w:rsidR="0062579F" w:rsidRPr="0069500A" w:rsidRDefault="0062579F" w:rsidP="00413BB9">
            <w:pPr>
              <w:spacing w:line="276" w:lineRule="auto"/>
              <w:ind w:left="-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5AF029FF" w14:textId="77777777" w:rsidR="00523602" w:rsidRDefault="00523602" w:rsidP="005005CE">
            <w:pPr>
              <w:rPr>
                <w:rFonts w:ascii="Letter-join Print Plus 3" w:hAnsi="Letter-join Print Plus 3"/>
              </w:rPr>
            </w:pPr>
          </w:p>
          <w:p w14:paraId="7E6E3C3D" w14:textId="4727767C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Follow the </w:t>
            </w:r>
            <w:r w:rsidRPr="005005CE">
              <w:rPr>
                <w:rFonts w:ascii="Letter-join Print Plus 3" w:hAnsi="Letter-join Print Plus 3"/>
                <w:b/>
                <w:bCs/>
              </w:rPr>
              <w:t>National Curriculum MFL Programme of Study</w:t>
            </w:r>
            <w:r w:rsidRPr="005005CE">
              <w:rPr>
                <w:rFonts w:ascii="Letter-join Print Plus 3" w:hAnsi="Letter-join Print Plus 3"/>
              </w:rPr>
              <w:t xml:space="preserve"> and our progression documents to ensure coverage and progression of skills and knowledge.</w:t>
            </w:r>
          </w:p>
          <w:p w14:paraId="1B0BBE55" w14:textId="77777777" w:rsidR="005005CE" w:rsidRPr="005005CE" w:rsidRDefault="005005CE" w:rsidP="005005CE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6609DE61" w14:textId="2A608E21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Sequence learning carefully so pupils </w:t>
            </w:r>
            <w:r w:rsidRPr="005005CE">
              <w:rPr>
                <w:rFonts w:ascii="Letter-join Print Plus 3" w:hAnsi="Letter-join Print Plus 3"/>
                <w:b/>
                <w:bCs/>
              </w:rPr>
              <w:t>develop vocabulary and structures progressively</w:t>
            </w:r>
            <w:r w:rsidRPr="005005CE">
              <w:rPr>
                <w:rFonts w:ascii="Letter-join Print Plus 3" w:hAnsi="Letter-join Print Plus 3"/>
              </w:rPr>
              <w:t>, revisiting and consolidating knowledge over time.</w:t>
            </w:r>
          </w:p>
          <w:p w14:paraId="66870F6C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23A51092" w14:textId="1373CA53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Teach through </w:t>
            </w:r>
            <w:r w:rsidRPr="005005CE">
              <w:rPr>
                <w:rFonts w:ascii="Letter-join Print Plus 3" w:hAnsi="Letter-join Print Plus 3"/>
                <w:b/>
                <w:bCs/>
              </w:rPr>
              <w:t>interactive and engaging activities</w:t>
            </w:r>
            <w:r w:rsidRPr="005005CE">
              <w:rPr>
                <w:rFonts w:ascii="Letter-join Print Plus 3" w:hAnsi="Letter-join Print Plus 3"/>
              </w:rPr>
              <w:t xml:space="preserve"> such as songs, rhymes, games, role-play, and storytelling to make language learning memorable and enjoyable.</w:t>
            </w:r>
          </w:p>
          <w:p w14:paraId="45A10C4C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0E798902" w14:textId="254AF142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Provide access to </w:t>
            </w:r>
            <w:r w:rsidRPr="005005CE">
              <w:rPr>
                <w:rFonts w:ascii="Letter-join Print Plus 3" w:hAnsi="Letter-join Print Plus 3"/>
                <w:b/>
                <w:bCs/>
              </w:rPr>
              <w:t>authentic language</w:t>
            </w:r>
            <w:r w:rsidRPr="005005CE">
              <w:rPr>
                <w:rFonts w:ascii="Letter-join Print Plus 3" w:hAnsi="Letter-join Print Plus 3"/>
              </w:rPr>
              <w:t>, including digital media, stories, and where possible, interaction with native speakers.</w:t>
            </w:r>
          </w:p>
          <w:p w14:paraId="5538A90F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6789CEA4" w14:textId="3B8379A5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Use high-quality resources and explicitly teach </w:t>
            </w:r>
            <w:r w:rsidRPr="005005CE">
              <w:rPr>
                <w:rFonts w:ascii="Letter-join Print Plus 3" w:hAnsi="Letter-join Print Plus 3"/>
                <w:b/>
                <w:bCs/>
              </w:rPr>
              <w:t>key vocabulary and phrases</w:t>
            </w:r>
            <w:r w:rsidRPr="005005CE">
              <w:rPr>
                <w:rFonts w:ascii="Letter-join Print Plus 3" w:hAnsi="Letter-join Print Plus 3"/>
              </w:rPr>
              <w:t xml:space="preserve"> to strengthen understanding.</w:t>
            </w:r>
          </w:p>
          <w:p w14:paraId="41F1DDCF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2CC95D45" w14:textId="1B1E6A42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Make purposeful </w:t>
            </w:r>
            <w:r w:rsidRPr="005005CE">
              <w:rPr>
                <w:rFonts w:ascii="Letter-join Print Plus 3" w:hAnsi="Letter-join Print Plus 3"/>
                <w:b/>
                <w:bCs/>
              </w:rPr>
              <w:t>cross-curricular links</w:t>
            </w:r>
            <w:r w:rsidRPr="005005CE">
              <w:rPr>
                <w:rFonts w:ascii="Letter-join Print Plus 3" w:hAnsi="Letter-join Print Plus 3"/>
              </w:rPr>
              <w:t xml:space="preserve"> (e.g. geography, history, literacy, music) to place language learning in real-life, meaningful contexts.</w:t>
            </w:r>
          </w:p>
          <w:p w14:paraId="32F5C77F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440BE4ED" w14:textId="211431FF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Provide </w:t>
            </w:r>
            <w:r w:rsidRPr="005005CE">
              <w:rPr>
                <w:rFonts w:ascii="Letter-join Print Plus 3" w:hAnsi="Letter-join Print Plus 3"/>
                <w:b/>
                <w:bCs/>
              </w:rPr>
              <w:t>memorable enrichment opportunities</w:t>
            </w:r>
            <w:r w:rsidRPr="005005CE">
              <w:rPr>
                <w:rFonts w:ascii="Letter-join Print Plus 3" w:hAnsi="Letter-join Print Plus 3"/>
              </w:rPr>
              <w:t xml:space="preserve"> such as cultural days, language clubs, and links with schools or communities abroad.</w:t>
            </w:r>
          </w:p>
          <w:p w14:paraId="0404CFE1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175A2F2B" w14:textId="7EDFFC56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Regularly check understanding through </w:t>
            </w:r>
            <w:r w:rsidRPr="005005CE">
              <w:rPr>
                <w:rFonts w:ascii="Letter-join Print Plus 3" w:hAnsi="Letter-join Print Plus 3"/>
                <w:b/>
                <w:bCs/>
              </w:rPr>
              <w:t>speaking, listening, reading, and writing activities</w:t>
            </w:r>
            <w:r w:rsidRPr="005005CE">
              <w:rPr>
                <w:rFonts w:ascii="Letter-join Print Plus 3" w:hAnsi="Letter-join Print Plus 3"/>
              </w:rPr>
              <w:t>, ensuring knowledge is retained and applied.</w:t>
            </w:r>
          </w:p>
          <w:p w14:paraId="1EFD1B3D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79D03AA4" w14:textId="4A5F7751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Ensure equity of access by adapting teaching to meet the needs of all learners and </w:t>
            </w:r>
            <w:r w:rsidRPr="005005CE">
              <w:rPr>
                <w:rFonts w:ascii="Letter-join Print Plus 3" w:hAnsi="Letter-join Print Plus 3"/>
                <w:b/>
                <w:bCs/>
              </w:rPr>
              <w:t>removing barriers to success</w:t>
            </w:r>
            <w:r w:rsidRPr="005005CE">
              <w:rPr>
                <w:rFonts w:ascii="Letter-join Print Plus 3" w:hAnsi="Letter-join Print Plus 3"/>
              </w:rPr>
              <w:t>.</w:t>
            </w:r>
          </w:p>
          <w:p w14:paraId="5533F3D3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4466A45B" w14:textId="506EA70C" w:rsidR="005005CE" w:rsidRP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Track pupils’ progress carefully in </w:t>
            </w:r>
            <w:r w:rsidRPr="005005CE">
              <w:rPr>
                <w:rFonts w:ascii="Letter-join Print Plus 3" w:hAnsi="Letter-join Print Plus 3"/>
                <w:b/>
                <w:bCs/>
              </w:rPr>
              <w:t>language knowledge, cultural understanding, and communication skills</w:t>
            </w:r>
            <w:r w:rsidRPr="005005CE">
              <w:rPr>
                <w:rFonts w:ascii="Letter-join Print Plus 3" w:hAnsi="Letter-join Print Plus 3"/>
              </w:rPr>
              <w:t>, addressing gaps to secure strong progress</w:t>
            </w:r>
          </w:p>
          <w:p w14:paraId="66B8F7EB" w14:textId="5322E9F3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3DF2955F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DB917A4" w14:textId="77777777" w:rsidR="005A417F" w:rsidRDefault="005A417F" w:rsidP="001A121C">
            <w:pPr>
              <w:rPr>
                <w:rFonts w:ascii="Letter-join Print Plus 3" w:hAnsi="Letter-join Print Plus 3"/>
              </w:rPr>
            </w:pPr>
          </w:p>
          <w:p w14:paraId="703B0596" w14:textId="77777777" w:rsidR="009D5D3E" w:rsidRPr="00566ECE" w:rsidRDefault="009D5D3E" w:rsidP="00566ECE">
            <w:pPr>
              <w:rPr>
                <w:rFonts w:ascii="Letter-join Print Plus 3" w:hAnsi="Letter-join Print Plus 3"/>
              </w:rPr>
            </w:pPr>
          </w:p>
          <w:p w14:paraId="5989C42A" w14:textId="77AAC40E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Develop </w:t>
            </w:r>
            <w:r w:rsidRPr="005005CE">
              <w:rPr>
                <w:rFonts w:ascii="Letter-join Print Plus 3" w:hAnsi="Letter-join Print Plus 3"/>
                <w:b/>
                <w:bCs/>
              </w:rPr>
              <w:t>basic communication skills</w:t>
            </w:r>
            <w:r w:rsidRPr="005005CE">
              <w:rPr>
                <w:rFonts w:ascii="Letter-join Print Plus 3" w:hAnsi="Letter-join Print Plus 3"/>
              </w:rPr>
              <w:t xml:space="preserve"> in another language, applying them confidently in a range of contexts.</w:t>
            </w:r>
          </w:p>
          <w:p w14:paraId="35A42D7A" w14:textId="77777777" w:rsidR="005005CE" w:rsidRPr="005005CE" w:rsidRDefault="005005CE" w:rsidP="005005CE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15375EB8" w14:textId="541C772D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Use </w:t>
            </w:r>
            <w:r w:rsidRPr="005005CE">
              <w:rPr>
                <w:rFonts w:ascii="Letter-join Print Plus 3" w:hAnsi="Letter-join Print Plus 3"/>
                <w:b/>
                <w:bCs/>
              </w:rPr>
              <w:t>language-learning strategies</w:t>
            </w:r>
            <w:r w:rsidRPr="005005CE">
              <w:rPr>
                <w:rFonts w:ascii="Letter-join Print Plus 3" w:hAnsi="Letter-join Print Plus 3"/>
              </w:rPr>
              <w:t xml:space="preserve"> to support memory, recall, and application of vocabulary and grammar.</w:t>
            </w:r>
          </w:p>
          <w:p w14:paraId="785B3EE9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08397C0F" w14:textId="6A6DC614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Appreciate the </w:t>
            </w:r>
            <w:r w:rsidRPr="005005CE">
              <w:rPr>
                <w:rFonts w:ascii="Letter-join Print Plus 3" w:hAnsi="Letter-join Print Plus 3"/>
                <w:b/>
                <w:bCs/>
              </w:rPr>
              <w:t>cultures, traditions, and perspectives</w:t>
            </w:r>
            <w:r w:rsidRPr="005005CE">
              <w:rPr>
                <w:rFonts w:ascii="Letter-join Print Plus 3" w:hAnsi="Letter-join Print Plus 3"/>
              </w:rPr>
              <w:t xml:space="preserve"> of people in other countries, fostering global awareness.</w:t>
            </w:r>
          </w:p>
          <w:p w14:paraId="36C73B19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2058FC4E" w14:textId="7329FCDC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Make </w:t>
            </w:r>
            <w:r w:rsidRPr="005005CE">
              <w:rPr>
                <w:rFonts w:ascii="Letter-join Print Plus 3" w:hAnsi="Letter-join Print Plus 3"/>
                <w:b/>
                <w:bCs/>
              </w:rPr>
              <w:t>connections between English and other languages</w:t>
            </w:r>
            <w:r w:rsidRPr="005005CE">
              <w:rPr>
                <w:rFonts w:ascii="Letter-join Print Plus 3" w:hAnsi="Letter-join Print Plus 3"/>
              </w:rPr>
              <w:t>, deepening their literacy and critical thinking skills.</w:t>
            </w:r>
          </w:p>
          <w:p w14:paraId="4AD7C414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10D4004D" w14:textId="304E620D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Show </w:t>
            </w:r>
            <w:r w:rsidRPr="005005CE">
              <w:rPr>
                <w:rFonts w:ascii="Letter-join Print Plus 3" w:hAnsi="Letter-join Print Plus 3"/>
                <w:b/>
                <w:bCs/>
              </w:rPr>
              <w:t>curiosity, respect, and empathy</w:t>
            </w:r>
            <w:r w:rsidRPr="005005CE">
              <w:rPr>
                <w:rFonts w:ascii="Letter-join Print Plus 3" w:hAnsi="Letter-join Print Plus 3"/>
              </w:rPr>
              <w:t xml:space="preserve"> for people from diverse linguistic and cultural backgrounds.</w:t>
            </w:r>
          </w:p>
          <w:p w14:paraId="2FD9A14D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301C33C9" w14:textId="2B0073BE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Demonstrate </w:t>
            </w:r>
            <w:r w:rsidRPr="005005CE">
              <w:rPr>
                <w:rFonts w:ascii="Letter-join Print Plus 3" w:hAnsi="Letter-join Print Plus 3"/>
                <w:b/>
                <w:bCs/>
              </w:rPr>
              <w:t>resilience, independence, and teamwork</w:t>
            </w:r>
            <w:r w:rsidRPr="005005CE">
              <w:rPr>
                <w:rFonts w:ascii="Letter-join Print Plus 3" w:hAnsi="Letter-join Print Plus 3"/>
              </w:rPr>
              <w:t xml:space="preserve"> when learning and applying new skills.</w:t>
            </w:r>
          </w:p>
          <w:p w14:paraId="0DD92D3A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44FB6722" w14:textId="2BDBBAA7" w:rsidR="005005CE" w:rsidRDefault="005005CE" w:rsidP="005005CE">
            <w:pPr>
              <w:pStyle w:val="ListParagraph"/>
              <w:numPr>
                <w:ilvl w:val="0"/>
                <w:numId w:val="25"/>
              </w:numPr>
              <w:rPr>
                <w:rFonts w:ascii="Letter-join Print Plus 3" w:hAnsi="Letter-join Print Plus 3"/>
              </w:rPr>
            </w:pPr>
            <w:r w:rsidRPr="005005CE">
              <w:rPr>
                <w:rFonts w:ascii="Letter-join Print Plus 3" w:hAnsi="Letter-join Print Plus 3"/>
              </w:rPr>
              <w:t xml:space="preserve">Be </w:t>
            </w:r>
            <w:r w:rsidRPr="005005CE">
              <w:rPr>
                <w:rFonts w:ascii="Letter-join Print Plus 3" w:hAnsi="Letter-join Print Plus 3"/>
                <w:b/>
                <w:bCs/>
              </w:rPr>
              <w:t>well-prepared for the next stage of their education</w:t>
            </w:r>
            <w:r w:rsidRPr="005005CE">
              <w:rPr>
                <w:rFonts w:ascii="Letter-join Print Plus 3" w:hAnsi="Letter-join Print Plus 3"/>
              </w:rPr>
              <w:t>, with strong foundations in language learning, cultural awareness, and enthusiasm for further study.</w:t>
            </w:r>
          </w:p>
          <w:p w14:paraId="69BA6E35" w14:textId="77777777" w:rsidR="005005CE" w:rsidRPr="005005CE" w:rsidRDefault="005005CE" w:rsidP="005005CE">
            <w:pPr>
              <w:rPr>
                <w:rFonts w:ascii="Letter-join Print Plus 3" w:hAnsi="Letter-join Print Plus 3"/>
              </w:rPr>
            </w:pPr>
          </w:p>
          <w:p w14:paraId="7BB05745" w14:textId="7A5AF083" w:rsidR="005005CE" w:rsidRPr="005005CE" w:rsidRDefault="005005CE" w:rsidP="005005CE">
            <w:pPr>
              <w:pStyle w:val="ListParagraph"/>
              <w:numPr>
                <w:ilvl w:val="0"/>
                <w:numId w:val="25"/>
              </w:numPr>
            </w:pPr>
            <w:r w:rsidRPr="005005CE">
              <w:rPr>
                <w:rFonts w:ascii="Letter-join Print Plus 3" w:hAnsi="Letter-join Print Plus 3"/>
              </w:rPr>
              <w:t xml:space="preserve">Leave Kingsway with the skills, values, and outlook to use languages as a tool to connect with others and truly </w:t>
            </w:r>
            <w:r w:rsidRPr="005005CE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5005CE">
              <w:t>.</w:t>
            </w: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616230BD">
                <wp:simplePos x="0" y="0"/>
                <wp:positionH relativeFrom="column">
                  <wp:posOffset>481263</wp:posOffset>
                </wp:positionH>
                <wp:positionV relativeFrom="paragraph">
                  <wp:posOffset>-168443</wp:posOffset>
                </wp:positionV>
                <wp:extent cx="13231742" cy="1732547"/>
                <wp:effectExtent l="0" t="0" r="8255" b="127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732547"/>
                          <a:chOff x="0" y="240631"/>
                          <a:chExt cx="13231742" cy="1732547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485609" y="240631"/>
                            <a:ext cx="10388009" cy="173254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46CF503F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0E19D1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MFL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7.9pt;margin-top:-13.25pt;width:1041.85pt;height:136.4pt;z-index:251658240;mso-height-relative:margin" coordorigin=",2406" coordsize="132317,17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4856;top:2406;width:103880;height:17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46CF503F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0E19D1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MFL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4710"/>
    <w:multiLevelType w:val="hybridMultilevel"/>
    <w:tmpl w:val="0DDC15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A41A60"/>
    <w:multiLevelType w:val="hybridMultilevel"/>
    <w:tmpl w:val="005AC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46" w:hanging="360"/>
      </w:pPr>
      <w:rPr>
        <w:rFonts w:ascii="Wingdings" w:hAnsi="Wingdings" w:hint="default"/>
      </w:rPr>
    </w:lvl>
  </w:abstractNum>
  <w:abstractNum w:abstractNumId="3" w15:restartNumberingAfterBreak="0">
    <w:nsid w:val="0F696BC2"/>
    <w:multiLevelType w:val="hybridMultilevel"/>
    <w:tmpl w:val="A6327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65025A"/>
    <w:multiLevelType w:val="hybridMultilevel"/>
    <w:tmpl w:val="EED61F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4D5377"/>
    <w:multiLevelType w:val="hybridMultilevel"/>
    <w:tmpl w:val="A9DA8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28C6267"/>
    <w:multiLevelType w:val="hybridMultilevel"/>
    <w:tmpl w:val="8DEE7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20"/>
  </w:num>
  <w:num w:numId="2" w16cid:durableId="1617787523">
    <w:abstractNumId w:val="16"/>
  </w:num>
  <w:num w:numId="3" w16cid:durableId="374670001">
    <w:abstractNumId w:val="18"/>
  </w:num>
  <w:num w:numId="4" w16cid:durableId="1033657474">
    <w:abstractNumId w:val="9"/>
  </w:num>
  <w:num w:numId="5" w16cid:durableId="1496992396">
    <w:abstractNumId w:val="6"/>
  </w:num>
  <w:num w:numId="6" w16cid:durableId="772474178">
    <w:abstractNumId w:val="19"/>
  </w:num>
  <w:num w:numId="7" w16cid:durableId="1601452281">
    <w:abstractNumId w:val="25"/>
  </w:num>
  <w:num w:numId="8" w16cid:durableId="480120424">
    <w:abstractNumId w:val="23"/>
  </w:num>
  <w:num w:numId="9" w16cid:durableId="34240817">
    <w:abstractNumId w:val="10"/>
  </w:num>
  <w:num w:numId="10" w16cid:durableId="2011129867">
    <w:abstractNumId w:val="12"/>
  </w:num>
  <w:num w:numId="11" w16cid:durableId="2112777032">
    <w:abstractNumId w:val="2"/>
  </w:num>
  <w:num w:numId="12" w16cid:durableId="1900361367">
    <w:abstractNumId w:val="24"/>
  </w:num>
  <w:num w:numId="13" w16cid:durableId="1209607876">
    <w:abstractNumId w:val="21"/>
  </w:num>
  <w:num w:numId="14" w16cid:durableId="1142625177">
    <w:abstractNumId w:val="4"/>
  </w:num>
  <w:num w:numId="15" w16cid:durableId="1236740404">
    <w:abstractNumId w:val="22"/>
  </w:num>
  <w:num w:numId="16" w16cid:durableId="374736349">
    <w:abstractNumId w:val="11"/>
  </w:num>
  <w:num w:numId="17" w16cid:durableId="2034721295">
    <w:abstractNumId w:val="5"/>
  </w:num>
  <w:num w:numId="18" w16cid:durableId="2077048920">
    <w:abstractNumId w:val="14"/>
  </w:num>
  <w:num w:numId="19" w16cid:durableId="1680739152">
    <w:abstractNumId w:val="15"/>
  </w:num>
  <w:num w:numId="20" w16cid:durableId="1778870066">
    <w:abstractNumId w:val="17"/>
  </w:num>
  <w:num w:numId="21" w16cid:durableId="177277952">
    <w:abstractNumId w:val="8"/>
  </w:num>
  <w:num w:numId="22" w16cid:durableId="591284106">
    <w:abstractNumId w:val="13"/>
  </w:num>
  <w:num w:numId="23" w16cid:durableId="2146316367">
    <w:abstractNumId w:val="1"/>
  </w:num>
  <w:num w:numId="24" w16cid:durableId="368845496">
    <w:abstractNumId w:val="7"/>
  </w:num>
  <w:num w:numId="25" w16cid:durableId="477966512">
    <w:abstractNumId w:val="0"/>
  </w:num>
  <w:num w:numId="26" w16cid:durableId="1026909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E19D1"/>
    <w:rsid w:val="000F6BBF"/>
    <w:rsid w:val="00132D79"/>
    <w:rsid w:val="00163272"/>
    <w:rsid w:val="00196081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13BB9"/>
    <w:rsid w:val="00433B67"/>
    <w:rsid w:val="0044374F"/>
    <w:rsid w:val="00450B68"/>
    <w:rsid w:val="00460BDF"/>
    <w:rsid w:val="004C3C46"/>
    <w:rsid w:val="005005CE"/>
    <w:rsid w:val="00506C2A"/>
    <w:rsid w:val="00523602"/>
    <w:rsid w:val="00534912"/>
    <w:rsid w:val="00566ECE"/>
    <w:rsid w:val="005A417F"/>
    <w:rsid w:val="0062579F"/>
    <w:rsid w:val="00686A6A"/>
    <w:rsid w:val="0069500A"/>
    <w:rsid w:val="006F03B2"/>
    <w:rsid w:val="006F752B"/>
    <w:rsid w:val="00710D8B"/>
    <w:rsid w:val="007543EE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5551D"/>
    <w:rsid w:val="00C61D1A"/>
    <w:rsid w:val="00C6673B"/>
    <w:rsid w:val="00D50B91"/>
    <w:rsid w:val="00D83BAE"/>
    <w:rsid w:val="00D8669C"/>
    <w:rsid w:val="00DB1174"/>
    <w:rsid w:val="00DC6B66"/>
    <w:rsid w:val="00DF6EC5"/>
    <w:rsid w:val="00E46331"/>
    <w:rsid w:val="00E54C93"/>
    <w:rsid w:val="00F02190"/>
    <w:rsid w:val="00F25BBE"/>
    <w:rsid w:val="00F66388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9D5409-6AF3-4721-878C-C1ACC8C5F06B}">
  <ds:schemaRefs>
    <ds:schemaRef ds:uri="http://schemas.microsoft.com/office/2006/metadata/properties"/>
    <ds:schemaRef ds:uri="http://schemas.microsoft.com/office/infopath/2007/PartnerControls"/>
    <ds:schemaRef ds:uri="390180b7-9ac5-4fe1-ab1a-3ae646ac9960"/>
    <ds:schemaRef ds:uri="9919fdd9-da7a-456d-ad47-b7ce3a2d3249"/>
  </ds:schemaRefs>
</ds:datastoreItem>
</file>

<file path=customXml/itemProps2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2025-09-16T10:43:00Z</cp:lastPrinted>
  <dcterms:created xsi:type="dcterms:W3CDTF">2025-09-19T13:38:00Z</dcterms:created>
  <dcterms:modified xsi:type="dcterms:W3CDTF">2025-10-03T11:37:00Z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