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2460"/>
        <w:tblW w:w="22509" w:type="dxa"/>
        <w:tblLook w:val="04A0" w:firstRow="1" w:lastRow="0" w:firstColumn="1" w:lastColumn="0" w:noHBand="0" w:noVBand="1"/>
      </w:tblPr>
      <w:tblGrid>
        <w:gridCol w:w="7503"/>
        <w:gridCol w:w="7503"/>
        <w:gridCol w:w="7503"/>
      </w:tblGrid>
      <w:tr w:rsidR="0062579F" w:rsidRPr="00C61D1A" w14:paraId="234143D2" w14:textId="77777777" w:rsidTr="00B031C3">
        <w:trPr>
          <w:trHeight w:val="454"/>
        </w:trPr>
        <w:tc>
          <w:tcPr>
            <w:tcW w:w="7503" w:type="dxa"/>
            <w:shd w:val="clear" w:color="auto" w:fill="0E2841" w:themeFill="text2"/>
          </w:tcPr>
          <w:p w14:paraId="6E5690E1" w14:textId="30811564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</w:t>
            </w:r>
            <w:r w:rsidRPr="00C61D1A">
              <w:rPr>
                <w:rFonts w:ascii="Letter-join Print Plus 3" w:hAnsi="Letter-join Print Plus 3"/>
                <w:b/>
                <w:bCs/>
              </w:rPr>
              <w:t>ntent</w:t>
            </w:r>
          </w:p>
        </w:tc>
        <w:tc>
          <w:tcPr>
            <w:tcW w:w="7503" w:type="dxa"/>
            <w:shd w:val="clear" w:color="auto" w:fill="3A7C22" w:themeFill="accent6" w:themeFillShade="BF"/>
          </w:tcPr>
          <w:p w14:paraId="0A010279" w14:textId="7CC94557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3536AC">
              <w:rPr>
                <w:rFonts w:ascii="Letter-join Print Plus 3" w:hAnsi="Letter-join Print Plus 3"/>
                <w:color w:val="FFFFFF" w:themeColor="background1"/>
              </w:rPr>
              <w:t xml:space="preserve">Implementation </w:t>
            </w:r>
          </w:p>
        </w:tc>
        <w:tc>
          <w:tcPr>
            <w:tcW w:w="7503" w:type="dxa"/>
            <w:shd w:val="clear" w:color="auto" w:fill="C00000"/>
          </w:tcPr>
          <w:p w14:paraId="63C8A3D0" w14:textId="0A55032D" w:rsidR="0062579F" w:rsidRPr="00C61D1A" w:rsidRDefault="0062579F" w:rsidP="00B031C3">
            <w:pPr>
              <w:jc w:val="center"/>
              <w:rPr>
                <w:rFonts w:ascii="Letter-join Print Plus 3" w:hAnsi="Letter-join Print Plus 3"/>
              </w:rPr>
            </w:pPr>
            <w:r w:rsidRPr="00C61D1A">
              <w:rPr>
                <w:rFonts w:ascii="Letter-join Print Plus 3" w:hAnsi="Letter-join Print Plus 3"/>
              </w:rPr>
              <w:t>Impact</w:t>
            </w:r>
          </w:p>
        </w:tc>
      </w:tr>
      <w:tr w:rsidR="0062579F" w:rsidRPr="00C61D1A" w14:paraId="20775952" w14:textId="77777777" w:rsidTr="00B031C3">
        <w:trPr>
          <w:trHeight w:val="12294"/>
        </w:trPr>
        <w:tc>
          <w:tcPr>
            <w:tcW w:w="7503" w:type="dxa"/>
          </w:tcPr>
          <w:p w14:paraId="2BED784A" w14:textId="77777777" w:rsidR="00800CF7" w:rsidRDefault="00800CF7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2C5138CC" w14:textId="55C61A58" w:rsidR="0062579F" w:rsidRPr="00800CF7" w:rsidRDefault="00534912" w:rsidP="00B031C3">
            <w:pPr>
              <w:spacing w:line="276" w:lineRule="auto"/>
              <w:rPr>
                <w:rFonts w:ascii="Letter-join Print Plus 3" w:hAnsi="Letter-join Print Plus 3"/>
                <w:b/>
                <w:bCs/>
              </w:rPr>
            </w:pPr>
            <w:r w:rsidRPr="00800CF7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800CF7">
              <w:rPr>
                <w:rFonts w:ascii="Letter-join Print Plus 3" w:hAnsi="Letter-join Print Plus 3"/>
                <w:b/>
                <w:bCs/>
              </w:rPr>
              <w:t xml:space="preserve"> aim</w:t>
            </w:r>
            <w:r w:rsidR="006F03B2" w:rsidRPr="00800CF7">
              <w:rPr>
                <w:rFonts w:ascii="Letter-join Print Plus 3" w:hAnsi="Letter-join Print Plus 3"/>
                <w:b/>
                <w:bCs/>
              </w:rPr>
              <w:t xml:space="preserve"> for our pupils to</w:t>
            </w:r>
            <w:r w:rsidRPr="00800CF7">
              <w:rPr>
                <w:rFonts w:ascii="Letter-join Print Plus 3" w:hAnsi="Letter-join Print Plus 3"/>
                <w:b/>
                <w:bCs/>
              </w:rPr>
              <w:t xml:space="preserve">: </w:t>
            </w:r>
          </w:p>
          <w:p w14:paraId="11B89D23" w14:textId="77777777" w:rsidR="00800CF7" w:rsidRDefault="00800CF7" w:rsidP="00B031C3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0F828B91" w14:textId="3D7A2E17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Develop chronological understanding, sequencing events, recognising patterns over time, and building a secure awareness of how periods of history connect.</w:t>
            </w:r>
          </w:p>
          <w:p w14:paraId="284B5165" w14:textId="77777777" w:rsidR="00800CF7" w:rsidRPr="00800CF7" w:rsidRDefault="00800CF7" w:rsidP="00800CF7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1E30EAE8" w14:textId="46D48CE6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Gain knowledge of significant people, places, and events from local, national, and global history, recognising their role in our shared cultural heritage.</w:t>
            </w:r>
          </w:p>
          <w:p w14:paraId="7F33FA7A" w14:textId="77777777" w:rsidR="00800CF7" w:rsidRPr="00800CF7" w:rsidRDefault="00800CF7" w:rsidP="00800CF7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5B086B8" w14:textId="1EEF82D5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Understand continuity and change, cause and consequence, and similarities and differences to think critically about the past.</w:t>
            </w:r>
          </w:p>
          <w:p w14:paraId="76FFDA6B" w14:textId="77777777" w:rsidR="00800CF7" w:rsidRPr="00800CF7" w:rsidRDefault="00800CF7" w:rsidP="00800CF7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702D22C6" w14:textId="35739482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Build historical enquiry skills – asking perceptive questions, evaluating sources of evidence, and developing reasoned arguments.</w:t>
            </w:r>
          </w:p>
          <w:p w14:paraId="0E9BEF48" w14:textId="667EDB10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Appreciate diversity and perspective, recognising that history can be interpreted in different ways and valuing the experiences of people across societies and time.</w:t>
            </w:r>
          </w:p>
          <w:p w14:paraId="3D2CA1FB" w14:textId="77777777" w:rsidR="00800CF7" w:rsidRPr="00800CF7" w:rsidRDefault="00800CF7" w:rsidP="00800CF7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  <w:p w14:paraId="0F375F9F" w14:textId="14C6326A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Strengthen cultural capital, developing empathy, identity, and belonging while preparing them for life in modern Britain and beyond.</w:t>
            </w:r>
          </w:p>
          <w:p w14:paraId="24146E64" w14:textId="77777777" w:rsidR="00800CF7" w:rsidRPr="00800CF7" w:rsidRDefault="00800CF7" w:rsidP="00800CF7">
            <w:pPr>
              <w:spacing w:line="276" w:lineRule="auto"/>
              <w:rPr>
                <w:rFonts w:ascii="Letter-join Print Plus 3" w:hAnsi="Letter-join Print Plus 3"/>
              </w:rPr>
            </w:pPr>
          </w:p>
          <w:p w14:paraId="5A5C0EA8" w14:textId="79359403" w:rsidR="00800CF7" w:rsidRPr="00800CF7" w:rsidRDefault="00800CF7" w:rsidP="00800CF7">
            <w:pPr>
              <w:pStyle w:val="ListParagraph"/>
              <w:numPr>
                <w:ilvl w:val="0"/>
                <w:numId w:val="15"/>
              </w:numPr>
              <w:spacing w:line="276" w:lineRule="auto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Grow as confident, resilient learners and responsible global citizens, inspired to shape the future with knowledge, perspective, and understanding.</w:t>
            </w:r>
          </w:p>
          <w:p w14:paraId="19D3A04A" w14:textId="21F1BC24" w:rsidR="0062579F" w:rsidRPr="00C61D1A" w:rsidRDefault="0062579F" w:rsidP="00800CF7">
            <w:pPr>
              <w:pStyle w:val="ListParagraph"/>
              <w:spacing w:line="276" w:lineRule="auto"/>
              <w:ind w:left="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28837256" w14:textId="77777777" w:rsidR="00800CF7" w:rsidRDefault="00800CF7" w:rsidP="00534912">
            <w:pPr>
              <w:rPr>
                <w:rFonts w:ascii="Letter-join Print Plus 3" w:hAnsi="Letter-join Print Plus 3"/>
              </w:rPr>
            </w:pPr>
          </w:p>
          <w:p w14:paraId="68852991" w14:textId="17C62B9A" w:rsidR="00534912" w:rsidRPr="00800CF7" w:rsidRDefault="00534912" w:rsidP="00534912">
            <w:pPr>
              <w:rPr>
                <w:rFonts w:ascii="Letter-join Print Plus 3" w:hAnsi="Letter-join Print Plus 3"/>
                <w:b/>
                <w:bCs/>
              </w:rPr>
            </w:pPr>
            <w:r w:rsidRPr="00800CF7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0767A3" w:rsidRPr="00800CF7">
              <w:rPr>
                <w:rFonts w:ascii="Letter-join Print Plus 3" w:hAnsi="Letter-join Print Plus 3"/>
                <w:b/>
                <w:bCs/>
              </w:rPr>
              <w:t xml:space="preserve"> will</w:t>
            </w:r>
            <w:r w:rsidRPr="00800CF7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614E5961" w14:textId="77777777" w:rsidR="00506C2A" w:rsidRPr="00C61D1A" w:rsidRDefault="00506C2A" w:rsidP="00B031C3">
            <w:pPr>
              <w:rPr>
                <w:rFonts w:ascii="Letter-join Print Plus 3" w:hAnsi="Letter-join Print Plus 3"/>
              </w:rPr>
            </w:pPr>
          </w:p>
          <w:p w14:paraId="3F553AA8" w14:textId="0A0E391C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Follow the National Curriculum History Programme of Study and our progression framework to ensure full coverage and progression of knowledge and skills.</w:t>
            </w:r>
          </w:p>
          <w:p w14:paraId="617AA1F6" w14:textId="77777777" w:rsidR="00800CF7" w:rsidRPr="00800CF7" w:rsidRDefault="00800CF7" w:rsidP="00800CF7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  <w:p w14:paraId="43B81473" w14:textId="0793C6F3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Sequence learning both chronologically and thematically, supporting children to build a coherent understanding of the past.</w:t>
            </w:r>
          </w:p>
          <w:p w14:paraId="4DB31B7B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07F55C51" w14:textId="74B1BC03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Teach through enquiry-based questions that encourage curiosity, critical thinking, discussion, and reflection.</w:t>
            </w:r>
          </w:p>
          <w:p w14:paraId="12AF562C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6AE34F6A" w14:textId="18EF99C9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Use key vocabulary explicitly and provide rich resources (artefacts, texts, oral histories, images, digital media) to strengthen understanding.</w:t>
            </w:r>
          </w:p>
          <w:p w14:paraId="659CC105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2D6A73FE" w14:textId="0DF733A7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Make purposeful cross-curricular links (e.g. geography, literacy, art) to provide context and deepen knowledge.</w:t>
            </w:r>
          </w:p>
          <w:p w14:paraId="47C1981E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67F0B30F" w14:textId="69BA27A3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Provide memorable enrichment experiences such as trips, visitors, role-play, and handling artefacts to bring history to life and raise aspirations.</w:t>
            </w:r>
          </w:p>
          <w:p w14:paraId="32B3021A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181233D9" w14:textId="06D406FF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Check knowledge and understanding through low-stakes quizzes, retrieval practice, and discussion, ensuring knowledge is retained.</w:t>
            </w:r>
          </w:p>
          <w:p w14:paraId="42C91ABF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0D5BC6CE" w14:textId="2A51D15F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Ensure access for all pupils, adapting teaching to overcome barriers and meet diverse needs.</w:t>
            </w:r>
          </w:p>
          <w:p w14:paraId="3497C312" w14:textId="77777777" w:rsidR="00800CF7" w:rsidRPr="00800CF7" w:rsidRDefault="00800CF7" w:rsidP="00800CF7">
            <w:pPr>
              <w:rPr>
                <w:rFonts w:ascii="Letter-join Print Plus 3" w:hAnsi="Letter-join Print Plus 3"/>
              </w:rPr>
            </w:pPr>
          </w:p>
          <w:p w14:paraId="14E67E71" w14:textId="4E146231" w:rsidR="00800CF7" w:rsidRPr="00800CF7" w:rsidRDefault="00800CF7" w:rsidP="00800CF7">
            <w:pPr>
              <w:pStyle w:val="ListParagraph"/>
              <w:numPr>
                <w:ilvl w:val="0"/>
                <w:numId w:val="5"/>
              </w:numPr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Assess and track progress in both knowledge and historical skills, identifying gaps and providing support as needed.</w:t>
            </w:r>
          </w:p>
          <w:p w14:paraId="66B8F7EB" w14:textId="7F07E111" w:rsidR="00523602" w:rsidRPr="00A8410E" w:rsidRDefault="00523602" w:rsidP="00800CF7">
            <w:pPr>
              <w:pStyle w:val="ListParagraph"/>
              <w:ind w:left="360"/>
              <w:rPr>
                <w:rFonts w:ascii="Letter-join Print Plus 3" w:hAnsi="Letter-join Print Plus 3"/>
              </w:rPr>
            </w:pPr>
          </w:p>
        </w:tc>
        <w:tc>
          <w:tcPr>
            <w:tcW w:w="7503" w:type="dxa"/>
          </w:tcPr>
          <w:p w14:paraId="7DD66EEC" w14:textId="100C4166" w:rsidR="00B031C3" w:rsidRPr="003F71CA" w:rsidRDefault="00534912" w:rsidP="00B031C3">
            <w:pPr>
              <w:spacing w:before="240"/>
              <w:rPr>
                <w:rFonts w:ascii="Letter-join Print Plus 3" w:hAnsi="Letter-join Print Plus 3"/>
                <w:b/>
                <w:bCs/>
              </w:rPr>
            </w:pPr>
            <w:r w:rsidRPr="003F71CA">
              <w:rPr>
                <w:rFonts w:ascii="Letter-join Print Plus 3" w:hAnsi="Letter-join Print Plus 3"/>
                <w:b/>
                <w:bCs/>
              </w:rPr>
              <w:t>At Kingsway we</w:t>
            </w:r>
            <w:r w:rsidR="00B11399" w:rsidRPr="003F71CA">
              <w:rPr>
                <w:rFonts w:ascii="Letter-join Print Plus 3" w:hAnsi="Letter-join Print Plus 3"/>
                <w:b/>
                <w:bCs/>
              </w:rPr>
              <w:t xml:space="preserve"> strive to ensure</w:t>
            </w:r>
            <w:r w:rsidRPr="003F71CA">
              <w:rPr>
                <w:rFonts w:ascii="Letter-join Print Plus 3" w:hAnsi="Letter-join Print Plus 3"/>
                <w:b/>
                <w:bCs/>
              </w:rPr>
              <w:t>:</w:t>
            </w:r>
          </w:p>
          <w:p w14:paraId="74D9A4A5" w14:textId="66F27AA4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Remember key facts, people, places, and events, applying them in new contexts with confidence.</w:t>
            </w:r>
          </w:p>
          <w:p w14:paraId="7476BD56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5C8E3784" w14:textId="68E928E8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Use historical vocabulary accurately in both speech and writing to explain and analyse.</w:t>
            </w:r>
          </w:p>
          <w:p w14:paraId="72503E3C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56F49A3E" w14:textId="67F6F316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Make connections across times and places, recognising patterns, similarities, and differences that link past and present.</w:t>
            </w:r>
          </w:p>
          <w:p w14:paraId="21871807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00CE2DD2" w14:textId="15C56E31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Think critically about evidence and interpretations, evaluating sources and forming reasoned conclusions.</w:t>
            </w:r>
          </w:p>
          <w:p w14:paraId="767895CB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00C076FB" w14:textId="4E99379F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Show curiosity, empathy, and respect for diversity, appreciating different perspectives and the lives of people from the past.</w:t>
            </w:r>
          </w:p>
          <w:p w14:paraId="46006E22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72A13CAB" w14:textId="2D81EA0F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Demonstrate resilience, independence, and teamwork through enquiry and collaborative work.</w:t>
            </w:r>
          </w:p>
          <w:p w14:paraId="64B41E18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1680C949" w14:textId="23025A2C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>Be well-prepared for the next stage of learning, with secure knowledge, transferable skills, and a love of history that inspires lifelong learning.</w:t>
            </w:r>
          </w:p>
          <w:p w14:paraId="4DD148B5" w14:textId="77777777" w:rsidR="00800CF7" w:rsidRPr="00800CF7" w:rsidRDefault="00800CF7" w:rsidP="00800CF7">
            <w:pPr>
              <w:pStyle w:val="ListParagraph"/>
              <w:spacing w:before="240"/>
              <w:ind w:left="360"/>
              <w:rPr>
                <w:rFonts w:ascii="Letter-join Print Plus 3" w:hAnsi="Letter-join Print Plus 3"/>
              </w:rPr>
            </w:pPr>
          </w:p>
          <w:p w14:paraId="0214734E" w14:textId="3D3D9D31" w:rsidR="00800CF7" w:rsidRPr="00800CF7" w:rsidRDefault="00800CF7" w:rsidP="00800CF7">
            <w:pPr>
              <w:pStyle w:val="ListParagraph"/>
              <w:numPr>
                <w:ilvl w:val="0"/>
                <w:numId w:val="13"/>
              </w:numPr>
              <w:spacing w:before="240"/>
              <w:rPr>
                <w:rFonts w:ascii="Letter-join Print Plus 3" w:hAnsi="Letter-join Print Plus 3"/>
              </w:rPr>
            </w:pPr>
            <w:r w:rsidRPr="00800CF7">
              <w:rPr>
                <w:rFonts w:ascii="Letter-join Print Plus 3" w:hAnsi="Letter-join Print Plus 3"/>
              </w:rPr>
              <w:t xml:space="preserve">Leave Kingsway equipped with the perspective and confidence to use their historical understanding to truly </w:t>
            </w:r>
            <w:r w:rsidRPr="00800CF7">
              <w:rPr>
                <w:rFonts w:ascii="Letter-join Print Plus 3" w:hAnsi="Letter-join Print Plus 3"/>
                <w:i/>
                <w:iCs/>
              </w:rPr>
              <w:t>make a world of difference</w:t>
            </w:r>
            <w:r w:rsidRPr="00800CF7">
              <w:rPr>
                <w:rFonts w:ascii="Letter-join Print Plus 3" w:hAnsi="Letter-join Print Plus 3"/>
              </w:rPr>
              <w:t>.</w:t>
            </w:r>
          </w:p>
          <w:p w14:paraId="703B0596" w14:textId="77777777" w:rsidR="009D5D3E" w:rsidRPr="00C61D1A" w:rsidRDefault="009D5D3E" w:rsidP="00C12BF2">
            <w:pPr>
              <w:spacing w:before="240" w:after="160" w:line="276" w:lineRule="auto"/>
              <w:ind w:left="360"/>
              <w:rPr>
                <w:rFonts w:ascii="Letter-join Print Plus 3" w:hAnsi="Letter-join Print Plus 3"/>
              </w:rPr>
            </w:pPr>
          </w:p>
          <w:p w14:paraId="610BE5AF" w14:textId="77777777" w:rsidR="0062579F" w:rsidRPr="00C61D1A" w:rsidRDefault="0062579F" w:rsidP="00B031C3"/>
        </w:tc>
      </w:tr>
    </w:tbl>
    <w:p w14:paraId="521FA2F3" w14:textId="77CB1E72" w:rsidR="00163272" w:rsidRDefault="00D50B91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465C05CE" wp14:editId="11C5191D">
                <wp:simplePos x="0" y="0"/>
                <wp:positionH relativeFrom="column">
                  <wp:posOffset>495300</wp:posOffset>
                </wp:positionH>
                <wp:positionV relativeFrom="paragraph">
                  <wp:posOffset>-285750</wp:posOffset>
                </wp:positionV>
                <wp:extent cx="13231742" cy="1733707"/>
                <wp:effectExtent l="0" t="0" r="8255" b="0"/>
                <wp:wrapNone/>
                <wp:docPr id="1400152258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1742" cy="1733707"/>
                          <a:chOff x="0" y="133350"/>
                          <a:chExt cx="13231742" cy="1733707"/>
                        </a:xfrm>
                      </wpg:grpSpPr>
                      <wps:wsp>
                        <wps:cNvPr id="254507784" name="Text Box 1"/>
                        <wps:cNvSpPr txBox="1"/>
                        <wps:spPr>
                          <a:xfrm>
                            <a:off x="1389387" y="133350"/>
                            <a:ext cx="10388009" cy="167640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6DC8216" w14:textId="4A7343D6" w:rsidR="00B031C3" w:rsidRPr="0021495D" w:rsidRDefault="00B031C3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Kingsway Primary School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History Curriculum</w:t>
                              </w:r>
                              <w:r w:rsidR="00C61D1A"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 xml:space="preserve"> 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32"/>
                                  <w:szCs w:val="32"/>
                                  <w:u w:val="single"/>
                                  <w:lang w:val="en-US"/>
                                </w:rPr>
                                <w:t>Intent-Implementation-Impact</w:t>
                              </w:r>
                            </w:p>
                            <w:p w14:paraId="7D9A6AFC" w14:textId="77777777" w:rsidR="00460BDF" w:rsidRDefault="00460BDF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A</w:t>
                              </w:r>
                              <w:r w:rsidRPr="000A6092"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  <w:t>t Kingsway, our pedagogy meets the needs of every learner by focusing on four key elements:</w:t>
                              </w:r>
                            </w:p>
                            <w:p w14:paraId="3ED69852" w14:textId="77777777" w:rsidR="0021495D" w:rsidRPr="000A6092" w:rsidRDefault="0021495D" w:rsidP="00203FCF">
                              <w:pPr>
                                <w:spacing w:after="0" w:line="240" w:lineRule="auto"/>
                                <w:jc w:val="center"/>
                                <w:rPr>
                                  <w:rFonts w:ascii="Letter-join Print Plus 3" w:hAnsi="Letter-join Print Plus 3"/>
                                  <w:sz w:val="28"/>
                                  <w:szCs w:val="28"/>
                                </w:rPr>
                              </w:pPr>
                            </w:p>
                            <w:p w14:paraId="28073DBC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Context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building on prior knowledge so children can revisit and consolidate learning.</w:t>
                              </w:r>
                            </w:p>
                            <w:p w14:paraId="38D81643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Celebration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fostering purpose and achievement to motivate continued growth.</w:t>
                              </w:r>
                            </w:p>
                            <w:p w14:paraId="54DACE52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Engagement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inspiring and involving learners so they can explore each subject fully.</w:t>
                              </w:r>
                            </w:p>
                            <w:p w14:paraId="692A12A7" w14:textId="77777777" w:rsidR="00460BDF" w:rsidRPr="0021495D" w:rsidRDefault="00460BDF" w:rsidP="0021495D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spacing w:after="0" w:line="240" w:lineRule="auto"/>
                                <w:rPr>
                                  <w:rFonts w:ascii="Letter-join Print Plus 3" w:hAnsi="Letter-join Print Plus 3"/>
                                </w:rPr>
                              </w:pPr>
                              <w:r w:rsidRPr="0021495D">
                                <w:rPr>
                                  <w:rFonts w:ascii="Letter-join Print Plus 3" w:hAnsi="Letter-join Print Plus 3"/>
                                  <w:b/>
                                  <w:bCs/>
                                </w:rPr>
                                <w:t>Collaboration</w:t>
                              </w:r>
                              <w:r w:rsidRPr="0021495D">
                                <w:rPr>
                                  <w:rFonts w:ascii="Letter-join Print Plus 3" w:hAnsi="Letter-join Print Plus 3"/>
                                </w:rPr>
                                <w:t>: developing social skills and applying knowledge in different ways.</w:t>
                              </w:r>
                            </w:p>
                            <w:p w14:paraId="2D4D76D2" w14:textId="77777777" w:rsidR="00C61D1A" w:rsidRPr="00B031C3" w:rsidRDefault="00C61D1A" w:rsidP="00C61D1A">
                              <w:pPr>
                                <w:jc w:val="center"/>
                                <w:rPr>
                                  <w:rFonts w:ascii="Letter-join Print Plus 3" w:hAnsi="Letter-join Print Plus 3"/>
                                  <w:b/>
                                  <w:bCs/>
                                  <w:sz w:val="44"/>
                                  <w:szCs w:val="44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88713387" name="Picture 1" descr="A logo with a crown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51262"/>
                            <a:ext cx="1216025" cy="12954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6813065" name="Picture 1" descr="A globe with a world map&#10;&#10;Description automatically generated"/>
                          <pic:cNvPicPr/>
                        </pic:nvPicPr>
                        <pic:blipFill>
                          <a:blip r:embed="rId9"/>
                          <a:srcRect t="12781" b="11798"/>
                          <a:stretch>
                            <a:fillRect/>
                          </a:stretch>
                        </pic:blipFill>
                        <pic:spPr>
                          <a:xfrm>
                            <a:off x="11792197" y="427512"/>
                            <a:ext cx="1439545" cy="1439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5C05CE" id="Group 1" o:spid="_x0000_s1026" style="position:absolute;margin-left:39pt;margin-top:-22.5pt;width:1041.85pt;height:136.5pt;z-index:251662336;mso-height-relative:margin" coordorigin=",1333" coordsize="132317,173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" o:spid="_x0000_s1027" type="#_x0000_t202" style="position:absolute;left:13893;top:1333;width:103880;height:167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" fillcolor="white [3201]" stroked="f" strokeweight=".5pt">
                  <v:textbox>
                    <w:txbxContent>
                      <w:p w14:paraId="16DC8216" w14:textId="4A7343D6" w:rsidR="00B031C3" w:rsidRPr="0021495D" w:rsidRDefault="00B031C3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Kingsway Primary School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History Curriculum</w:t>
                        </w:r>
                        <w:r w:rsidR="00C61D1A"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 xml:space="preserve"> </w:t>
                        </w: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  <w:sz w:val="32"/>
                            <w:szCs w:val="32"/>
                            <w:u w:val="single"/>
                            <w:lang w:val="en-US"/>
                          </w:rPr>
                          <w:t>Intent-Implementation-Impact</w:t>
                        </w:r>
                      </w:p>
                      <w:p w14:paraId="7D9A6AFC" w14:textId="77777777" w:rsidR="00460BDF" w:rsidRDefault="00460BDF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A</w:t>
                        </w:r>
                        <w:r w:rsidRPr="000A6092"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  <w:t>t Kingsway, our pedagogy meets the needs of every learner by focusing on four key elements:</w:t>
                        </w:r>
                      </w:p>
                      <w:p w14:paraId="3ED69852" w14:textId="77777777" w:rsidR="0021495D" w:rsidRPr="000A6092" w:rsidRDefault="0021495D" w:rsidP="00203FCF">
                        <w:pPr>
                          <w:spacing w:after="0" w:line="240" w:lineRule="auto"/>
                          <w:jc w:val="center"/>
                          <w:rPr>
                            <w:rFonts w:ascii="Letter-join Print Plus 3" w:hAnsi="Letter-join Print Plus 3"/>
                            <w:sz w:val="28"/>
                            <w:szCs w:val="28"/>
                          </w:rPr>
                        </w:pPr>
                      </w:p>
                      <w:p w14:paraId="28073DBC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Context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building on prior knowledge so children can revisit and consolidate learning.</w:t>
                        </w:r>
                      </w:p>
                      <w:p w14:paraId="38D81643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Celebration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fostering purpose and achievement to motivate continued growth.</w:t>
                        </w:r>
                      </w:p>
                      <w:p w14:paraId="54DACE52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Engagement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inspiring and involving learners so they can explore each subject fully.</w:t>
                        </w:r>
                      </w:p>
                      <w:p w14:paraId="692A12A7" w14:textId="77777777" w:rsidR="00460BDF" w:rsidRPr="0021495D" w:rsidRDefault="00460BDF" w:rsidP="0021495D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spacing w:after="0" w:line="240" w:lineRule="auto"/>
                          <w:rPr>
                            <w:rFonts w:ascii="Letter-join Print Plus 3" w:hAnsi="Letter-join Print Plus 3"/>
                          </w:rPr>
                        </w:pPr>
                        <w:r w:rsidRPr="0021495D">
                          <w:rPr>
                            <w:rFonts w:ascii="Letter-join Print Plus 3" w:hAnsi="Letter-join Print Plus 3"/>
                            <w:b/>
                            <w:bCs/>
                          </w:rPr>
                          <w:t>Collaboration</w:t>
                        </w:r>
                        <w:r w:rsidRPr="0021495D">
                          <w:rPr>
                            <w:rFonts w:ascii="Letter-join Print Plus 3" w:hAnsi="Letter-join Print Plus 3"/>
                          </w:rPr>
                          <w:t>: developing social skills and applying knowledge in different ways.</w:t>
                        </w:r>
                      </w:p>
                      <w:p w14:paraId="2D4D76D2" w14:textId="77777777" w:rsidR="00C61D1A" w:rsidRPr="00B031C3" w:rsidRDefault="00C61D1A" w:rsidP="00C61D1A">
                        <w:pPr>
                          <w:jc w:val="center"/>
                          <w:rPr>
                            <w:rFonts w:ascii="Letter-join Print Plus 3" w:hAnsi="Letter-join Print Plus 3"/>
                            <w:b/>
                            <w:bCs/>
                            <w:sz w:val="44"/>
                            <w:szCs w:val="44"/>
                            <w:lang w:val="en-US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alt="A logo with a crown&#10;&#10;AI-generated content may be incorrect." style="position:absolute;top:4512;width:12160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">
                  <v:imagedata r:id="rId10" o:title="A logo with a crown&#10;&#10;AI-generated content may be incorrect"/>
                </v:shape>
                <v:shape id="Picture 1" o:spid="_x0000_s1029" type="#_x0000_t75" alt="A globe with a world map&#10;&#10;Description automatically generated" style="position:absolute;left:117921;top:4275;width:14396;height:143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">
                  <v:imagedata r:id="rId11" o:title="A globe with a world map&#10;&#10;Description automatically generated" croptop="8376f" cropbottom="7732f"/>
                </v:shape>
              </v:group>
            </w:pict>
          </mc:Fallback>
        </mc:AlternateContent>
      </w:r>
    </w:p>
    <w:sectPr w:rsidR="00163272" w:rsidSect="00506C2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-join Print Plus 3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87370"/>
    <w:multiLevelType w:val="hybridMultilevel"/>
    <w:tmpl w:val="CF0A376C"/>
    <w:lvl w:ilvl="0" w:tplc="08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1" w15:restartNumberingAfterBreak="0">
    <w:nsid w:val="18535A2F"/>
    <w:multiLevelType w:val="hybridMultilevel"/>
    <w:tmpl w:val="FE7A20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2F4171"/>
    <w:multiLevelType w:val="hybridMultilevel"/>
    <w:tmpl w:val="8EA022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696623"/>
    <w:multiLevelType w:val="multilevel"/>
    <w:tmpl w:val="28F83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3253AE"/>
    <w:multiLevelType w:val="hybridMultilevel"/>
    <w:tmpl w:val="E316641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FA85C97"/>
    <w:multiLevelType w:val="hybridMultilevel"/>
    <w:tmpl w:val="A3EC3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495D10"/>
    <w:multiLevelType w:val="hybridMultilevel"/>
    <w:tmpl w:val="1A129540"/>
    <w:lvl w:ilvl="0" w:tplc="BD64418E">
      <w:numFmt w:val="bullet"/>
      <w:lvlText w:val=""/>
      <w:lvlJc w:val="left"/>
      <w:pPr>
        <w:ind w:left="360" w:hanging="360"/>
      </w:pPr>
      <w:rPr>
        <w:rFonts w:ascii="Letter-join Print Plus 3" w:eastAsiaTheme="minorHAnsi" w:hAnsi="Letter-join Print Plus 3" w:cstheme="minorBid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4F5F5C"/>
    <w:multiLevelType w:val="multilevel"/>
    <w:tmpl w:val="4978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F10E1"/>
    <w:multiLevelType w:val="hybridMultilevel"/>
    <w:tmpl w:val="0AC0A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07164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1F0739"/>
    <w:multiLevelType w:val="multilevel"/>
    <w:tmpl w:val="79FAC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D02CFE"/>
    <w:multiLevelType w:val="hybridMultilevel"/>
    <w:tmpl w:val="A9D83A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28449F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D9C3F93"/>
    <w:multiLevelType w:val="hybridMultilevel"/>
    <w:tmpl w:val="32600A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B7E49"/>
    <w:multiLevelType w:val="multilevel"/>
    <w:tmpl w:val="0DA0F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09655718">
    <w:abstractNumId w:val="10"/>
  </w:num>
  <w:num w:numId="2" w16cid:durableId="1617787523">
    <w:abstractNumId w:val="5"/>
  </w:num>
  <w:num w:numId="3" w16cid:durableId="374670001">
    <w:abstractNumId w:val="7"/>
  </w:num>
  <w:num w:numId="4" w16cid:durableId="1033657474">
    <w:abstractNumId w:val="2"/>
  </w:num>
  <w:num w:numId="5" w16cid:durableId="1496992396">
    <w:abstractNumId w:val="1"/>
  </w:num>
  <w:num w:numId="6" w16cid:durableId="772474178">
    <w:abstractNumId w:val="9"/>
  </w:num>
  <w:num w:numId="7" w16cid:durableId="1601452281">
    <w:abstractNumId w:val="14"/>
  </w:num>
  <w:num w:numId="8" w16cid:durableId="480120424">
    <w:abstractNumId w:val="12"/>
  </w:num>
  <w:num w:numId="9" w16cid:durableId="34240817">
    <w:abstractNumId w:val="3"/>
  </w:num>
  <w:num w:numId="10" w16cid:durableId="2011129867">
    <w:abstractNumId w:val="4"/>
  </w:num>
  <w:num w:numId="11" w16cid:durableId="2112777032">
    <w:abstractNumId w:val="0"/>
  </w:num>
  <w:num w:numId="12" w16cid:durableId="1900361367">
    <w:abstractNumId w:val="13"/>
  </w:num>
  <w:num w:numId="13" w16cid:durableId="1209607876">
    <w:abstractNumId w:val="11"/>
  </w:num>
  <w:num w:numId="14" w16cid:durableId="1770394514">
    <w:abstractNumId w:val="6"/>
  </w:num>
  <w:num w:numId="15" w16cid:durableId="10286768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79F"/>
    <w:rsid w:val="00001462"/>
    <w:rsid w:val="00024D8E"/>
    <w:rsid w:val="00041F9E"/>
    <w:rsid w:val="000767A3"/>
    <w:rsid w:val="000F6BBF"/>
    <w:rsid w:val="0013405C"/>
    <w:rsid w:val="00163272"/>
    <w:rsid w:val="00203FCF"/>
    <w:rsid w:val="0021495D"/>
    <w:rsid w:val="00235359"/>
    <w:rsid w:val="00261B9D"/>
    <w:rsid w:val="002A74D8"/>
    <w:rsid w:val="002E763D"/>
    <w:rsid w:val="003234E8"/>
    <w:rsid w:val="00334FB1"/>
    <w:rsid w:val="00347E5D"/>
    <w:rsid w:val="003536AC"/>
    <w:rsid w:val="00367166"/>
    <w:rsid w:val="003E21C3"/>
    <w:rsid w:val="003F71CA"/>
    <w:rsid w:val="00433B67"/>
    <w:rsid w:val="00450B68"/>
    <w:rsid w:val="00460BDF"/>
    <w:rsid w:val="004C3C46"/>
    <w:rsid w:val="00506C2A"/>
    <w:rsid w:val="00523602"/>
    <w:rsid w:val="00534912"/>
    <w:rsid w:val="0062579F"/>
    <w:rsid w:val="006F03B2"/>
    <w:rsid w:val="007543EE"/>
    <w:rsid w:val="00800CF7"/>
    <w:rsid w:val="00861384"/>
    <w:rsid w:val="00921E51"/>
    <w:rsid w:val="009D4AB7"/>
    <w:rsid w:val="009D5D3E"/>
    <w:rsid w:val="00A14133"/>
    <w:rsid w:val="00A8410E"/>
    <w:rsid w:val="00AC4BD8"/>
    <w:rsid w:val="00AD288A"/>
    <w:rsid w:val="00B031C3"/>
    <w:rsid w:val="00B11399"/>
    <w:rsid w:val="00C12BF2"/>
    <w:rsid w:val="00C5551D"/>
    <w:rsid w:val="00C61D1A"/>
    <w:rsid w:val="00C6673B"/>
    <w:rsid w:val="00D50B91"/>
    <w:rsid w:val="00DB1174"/>
    <w:rsid w:val="00DF6EC5"/>
    <w:rsid w:val="00E4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70F2F"/>
  <w15:chartTrackingRefBased/>
  <w15:docId w15:val="{05FA452E-9E1C-4127-83F6-5060F06C9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5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5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5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5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5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5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5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5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5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5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5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5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579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579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579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579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579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579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5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5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5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5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5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57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57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57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5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57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579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257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29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7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0180b7-9ac5-4fe1-ab1a-3ae646ac9960">
      <Terms xmlns="http://schemas.microsoft.com/office/infopath/2007/PartnerControls"/>
    </lcf76f155ced4ddcb4097134ff3c332f>
    <TaxCatchAll xmlns="9919fdd9-da7a-456d-ad47-b7ce3a2d324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2F905231848C4DA862432FC0453004" ma:contentTypeVersion="13" ma:contentTypeDescription="Create a new document." ma:contentTypeScope="" ma:versionID="30e12ac96e940e589498c90294a7d650">
  <xsd:schema xmlns:xsd="http://www.w3.org/2001/XMLSchema" xmlns:xs="http://www.w3.org/2001/XMLSchema" xmlns:p="http://schemas.microsoft.com/office/2006/metadata/properties" xmlns:ns2="390180b7-9ac5-4fe1-ab1a-3ae646ac9960" xmlns:ns3="9919fdd9-da7a-456d-ad47-b7ce3a2d3249" targetNamespace="http://schemas.microsoft.com/office/2006/metadata/properties" ma:root="true" ma:fieldsID="39aa9dd637900a9d1c19d893665ee90b" ns2:_="" ns3:_="">
    <xsd:import namespace="390180b7-9ac5-4fe1-ab1a-3ae646ac9960"/>
    <xsd:import namespace="9919fdd9-da7a-456d-ad47-b7ce3a2d32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180b7-9ac5-4fe1-ab1a-3ae646ac99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ea0c07-d1c0-49a5-b3b1-34169af700d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9fdd9-da7a-456d-ad47-b7ce3a2d324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8fc25d8-e73f-4902-9f81-9a7ea6ff7c68}" ma:internalName="TaxCatchAll" ma:showField="CatchAllData" ma:web="9919fdd9-da7a-456d-ad47-b7ce3a2d324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9D5409-6AF3-4721-878C-C1ACC8C5F06B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390180b7-9ac5-4fe1-ab1a-3ae646ac9960"/>
    <ds:schemaRef ds:uri="9919fdd9-da7a-456d-ad47-b7ce3a2d3249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D859E95-2E36-495E-A055-53C675D0F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180b7-9ac5-4fe1-ab1a-3ae646ac9960"/>
    <ds:schemaRef ds:uri="9919fdd9-da7a-456d-ad47-b7ce3a2d3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4925B0-4E2F-4DB9-AC5A-7F2C885932C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482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Blockley</dc:creator>
  <cp:keywords/>
  <dc:description/>
  <cp:lastModifiedBy>Helen Blockley</cp:lastModifiedBy>
  <cp:revision>4</cp:revision>
  <cp:lastPrinted>2025-10-02T15:13:00Z</cp:lastPrinted>
  <dcterms:created xsi:type="dcterms:W3CDTF">2025-09-19T10:19:00Z</dcterms:created>
  <dcterms:modified xsi:type="dcterms:W3CDTF">2025-10-03T11:01:00Z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0x010100632F905231848C4DA862432FC0453004</vt:lpwstr>
  </property>
  <property fmtid="{D5CDD505-2E9C-101B-9397-08002B2CF9AE}" pid="3" name="MediaServiceImageTags">
    <vt:lpwstr/>
  </property>
</Properties>
</file>