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2460"/>
        <w:tblW w:w="22509" w:type="dxa"/>
        <w:tblLook w:val="04A0" w:firstRow="1" w:lastRow="0" w:firstColumn="1" w:lastColumn="0" w:noHBand="0" w:noVBand="1"/>
      </w:tblPr>
      <w:tblGrid>
        <w:gridCol w:w="7503"/>
        <w:gridCol w:w="7503"/>
        <w:gridCol w:w="7503"/>
      </w:tblGrid>
      <w:tr w:rsidR="0062579F" w:rsidRPr="00C61D1A" w14:paraId="234143D2" w14:textId="77777777" w:rsidTr="00B031C3">
        <w:trPr>
          <w:trHeight w:val="454"/>
        </w:trPr>
        <w:tc>
          <w:tcPr>
            <w:tcW w:w="7503" w:type="dxa"/>
            <w:shd w:val="clear" w:color="auto" w:fill="0E2841" w:themeFill="text2"/>
          </w:tcPr>
          <w:p w14:paraId="6E5690E1" w14:textId="7BEB689F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</w:t>
            </w:r>
            <w:r w:rsidRPr="00C61D1A">
              <w:rPr>
                <w:rFonts w:ascii="Letter-join Print Plus 3" w:hAnsi="Letter-join Print Plus 3"/>
                <w:b/>
                <w:bCs/>
              </w:rPr>
              <w:t>ntent</w:t>
            </w:r>
          </w:p>
        </w:tc>
        <w:tc>
          <w:tcPr>
            <w:tcW w:w="7503" w:type="dxa"/>
            <w:shd w:val="clear" w:color="auto" w:fill="3A7C22" w:themeFill="accent6" w:themeFillShade="BF"/>
          </w:tcPr>
          <w:p w14:paraId="0A010279" w14:textId="7CC94557" w:rsidR="0062579F" w:rsidRPr="004006FC" w:rsidRDefault="0062579F" w:rsidP="00B031C3">
            <w:pPr>
              <w:jc w:val="center"/>
              <w:rPr>
                <w:rFonts w:ascii="Letter-join Print Plus 3" w:hAnsi="Letter-join Print Plus 3"/>
                <w:color w:val="FFFFFF" w:themeColor="background1"/>
              </w:rPr>
            </w:pPr>
            <w:r w:rsidRPr="004006FC">
              <w:rPr>
                <w:rFonts w:ascii="Letter-join Print Plus 3" w:hAnsi="Letter-join Print Plus 3"/>
                <w:color w:val="FFFFFF" w:themeColor="background1"/>
              </w:rPr>
              <w:t xml:space="preserve">Implementation </w:t>
            </w:r>
          </w:p>
        </w:tc>
        <w:tc>
          <w:tcPr>
            <w:tcW w:w="7503" w:type="dxa"/>
            <w:shd w:val="clear" w:color="auto" w:fill="C00000"/>
          </w:tcPr>
          <w:p w14:paraId="63C8A3D0" w14:textId="0A55032D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Impact</w:t>
            </w:r>
          </w:p>
        </w:tc>
      </w:tr>
      <w:tr w:rsidR="0062579F" w:rsidRPr="00C61D1A" w14:paraId="20775952" w14:textId="77777777" w:rsidTr="00B031C3">
        <w:trPr>
          <w:trHeight w:val="12294"/>
        </w:trPr>
        <w:tc>
          <w:tcPr>
            <w:tcW w:w="7503" w:type="dxa"/>
          </w:tcPr>
          <w:p w14:paraId="6807119A" w14:textId="77777777" w:rsidR="00506C2A" w:rsidRPr="00C61D1A" w:rsidRDefault="00506C2A" w:rsidP="00B031C3">
            <w:pPr>
              <w:spacing w:line="276" w:lineRule="auto"/>
              <w:jc w:val="center"/>
              <w:rPr>
                <w:rFonts w:ascii="Letter-join Print Plus 3" w:hAnsi="Letter-join Print Plus 3"/>
                <w:b/>
                <w:bCs/>
              </w:rPr>
            </w:pPr>
          </w:p>
          <w:p w14:paraId="2C5138CC" w14:textId="2AB94A59" w:rsidR="0062579F" w:rsidRPr="00132D79" w:rsidRDefault="00534912" w:rsidP="00B031C3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  <w:r w:rsidRPr="00132D79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132D79">
              <w:rPr>
                <w:rFonts w:ascii="Letter-join Print Plus 3" w:hAnsi="Letter-join Print Plus 3"/>
                <w:b/>
                <w:bCs/>
              </w:rPr>
              <w:t xml:space="preserve"> aim</w:t>
            </w:r>
            <w:r w:rsidR="006F03B2" w:rsidRPr="00132D79">
              <w:rPr>
                <w:rFonts w:ascii="Letter-join Print Plus 3" w:hAnsi="Letter-join Print Plus 3"/>
                <w:b/>
                <w:bCs/>
              </w:rPr>
              <w:t xml:space="preserve"> for our pupils to</w:t>
            </w:r>
            <w:r w:rsidRPr="00132D79">
              <w:rPr>
                <w:rFonts w:ascii="Letter-join Print Plus 3" w:hAnsi="Letter-join Print Plus 3"/>
                <w:b/>
                <w:bCs/>
              </w:rPr>
              <w:t xml:space="preserve">: </w:t>
            </w:r>
          </w:p>
          <w:p w14:paraId="1B3C8E65" w14:textId="77777777" w:rsidR="00534912" w:rsidRDefault="00534912" w:rsidP="00B031C3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3C2408D4" w14:textId="49AAADE4" w:rsidR="009D5938" w:rsidRDefault="009D5938" w:rsidP="009D5938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Develop computational thinking, learning how to solve problems logically, systematically, and creatively.</w:t>
            </w:r>
          </w:p>
          <w:p w14:paraId="4CA5F5D3" w14:textId="77777777" w:rsidR="009D5938" w:rsidRPr="009D5938" w:rsidRDefault="009D5938" w:rsidP="009D5938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4D737BD7" w14:textId="5CBC3B11" w:rsidR="009D5938" w:rsidRDefault="009D5938" w:rsidP="009D5938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Gain secure knowledge of computer science – understanding coding, algorithms, and how digital systems work.</w:t>
            </w:r>
          </w:p>
          <w:p w14:paraId="4BD6F4EB" w14:textId="77777777" w:rsidR="009D5938" w:rsidRPr="009D5938" w:rsidRDefault="009D5938" w:rsidP="009D5938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6262C43D" w14:textId="4E472ED2" w:rsidR="009D5938" w:rsidRDefault="009D5938" w:rsidP="009D5938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Learn digital literacy skills to use a range of technology confidently and effectively to communicate, create, and collaborate.</w:t>
            </w:r>
          </w:p>
          <w:p w14:paraId="39A1F764" w14:textId="77777777" w:rsidR="009D5938" w:rsidRPr="009D5938" w:rsidRDefault="009D5938" w:rsidP="009D5938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020F4FE6" w14:textId="1A5E6609" w:rsidR="009D5938" w:rsidRDefault="009D5938" w:rsidP="009D5938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Understand online safety, recognising how to use technology responsibly, respectfully, and with resilience.</w:t>
            </w:r>
          </w:p>
          <w:p w14:paraId="7C72B2D4" w14:textId="77777777" w:rsidR="009D5938" w:rsidRPr="009D5938" w:rsidRDefault="009D5938" w:rsidP="009D5938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2078E813" w14:textId="223054A9" w:rsidR="009D5938" w:rsidRDefault="009D5938" w:rsidP="009D5938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Appreciate the impact of technology on individuals, communities, society, and the wider world.</w:t>
            </w:r>
          </w:p>
          <w:p w14:paraId="372B3FD0" w14:textId="77777777" w:rsidR="009D5938" w:rsidRPr="009D5938" w:rsidRDefault="009D5938" w:rsidP="009D5938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596BD940" w14:textId="4A2F0CA1" w:rsidR="009D5938" w:rsidRDefault="009D5938" w:rsidP="009D5938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 xml:space="preserve">Build cultural capital by exploring digital innovation past and </w:t>
            </w:r>
            <w:proofErr w:type="gramStart"/>
            <w:r w:rsidRPr="009D5938">
              <w:rPr>
                <w:rFonts w:ascii="Letter-join Print Plus 3" w:hAnsi="Letter-join Print Plus 3"/>
              </w:rPr>
              <w:t>present, and</w:t>
            </w:r>
            <w:proofErr w:type="gramEnd"/>
            <w:r w:rsidRPr="009D5938">
              <w:rPr>
                <w:rFonts w:ascii="Letter-join Print Plus 3" w:hAnsi="Letter-join Print Plus 3"/>
              </w:rPr>
              <w:t xml:space="preserve"> understanding how it shapes the future</w:t>
            </w:r>
            <w:r>
              <w:rPr>
                <w:rFonts w:ascii="Letter-join Print Plus 3" w:hAnsi="Letter-join Print Plus 3"/>
              </w:rPr>
              <w:t xml:space="preserve">. </w:t>
            </w:r>
          </w:p>
          <w:p w14:paraId="61FAF700" w14:textId="77777777" w:rsidR="009D5938" w:rsidRPr="009D5938" w:rsidRDefault="009D5938" w:rsidP="009D5938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197A4D82" w14:textId="3E62708B" w:rsidR="009D5938" w:rsidRDefault="009D5938" w:rsidP="009D5938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Make meaningful cross-curricular connections, applying computing to real-life contexts and other subjects.</w:t>
            </w:r>
          </w:p>
          <w:p w14:paraId="57B66864" w14:textId="77777777" w:rsidR="009D5938" w:rsidRPr="009D5938" w:rsidRDefault="009D5938" w:rsidP="009D5938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03FC453A" w14:textId="6102563D" w:rsidR="009D5938" w:rsidRPr="009D5938" w:rsidRDefault="009D5938" w:rsidP="009D5938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Become responsible global citizens, prepared for the opportunities, responsibilities, and challenges of adult life in a digital age.</w:t>
            </w:r>
          </w:p>
          <w:p w14:paraId="19D3A04A" w14:textId="1E50ED5E" w:rsidR="0062579F" w:rsidRPr="0069500A" w:rsidRDefault="0062579F" w:rsidP="009D5938">
            <w:pPr>
              <w:spacing w:line="276" w:lineRule="auto"/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361ABC36" w14:textId="77777777" w:rsidR="00534912" w:rsidRDefault="00534912" w:rsidP="00B031C3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</w:p>
          <w:p w14:paraId="68852991" w14:textId="4FA5E041" w:rsidR="00534912" w:rsidRDefault="00534912" w:rsidP="00534912">
            <w:pPr>
              <w:rPr>
                <w:rFonts w:ascii="Letter-join Print Plus 3" w:hAnsi="Letter-join Print Plus 3"/>
                <w:b/>
                <w:bCs/>
              </w:rPr>
            </w:pPr>
            <w:r w:rsidRPr="00132D79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132D79">
              <w:rPr>
                <w:rFonts w:ascii="Letter-join Print Plus 3" w:hAnsi="Letter-join Print Plus 3"/>
                <w:b/>
                <w:bCs/>
              </w:rPr>
              <w:t xml:space="preserve"> will</w:t>
            </w:r>
            <w:r w:rsidRPr="00132D79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7A825029" w14:textId="77777777" w:rsidR="009D5938" w:rsidRPr="00132D79" w:rsidRDefault="009D5938" w:rsidP="00534912">
            <w:pPr>
              <w:rPr>
                <w:rFonts w:ascii="Letter-join Print Plus 3" w:hAnsi="Letter-join Print Plus 3"/>
                <w:b/>
                <w:bCs/>
              </w:rPr>
            </w:pPr>
          </w:p>
          <w:p w14:paraId="7FE6FD2D" w14:textId="5D839A7B" w:rsidR="009D5938" w:rsidRDefault="009D5938" w:rsidP="009D5938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Follow the National Curriculum Computing Programme of Study and our progression documents to ensure secure coverage and progression of skills.</w:t>
            </w:r>
          </w:p>
          <w:p w14:paraId="477824BB" w14:textId="77777777" w:rsidR="009D5938" w:rsidRPr="009D5938" w:rsidRDefault="009D5938" w:rsidP="009D5938">
            <w:pPr>
              <w:rPr>
                <w:rFonts w:ascii="Letter-join Print Plus 3" w:hAnsi="Letter-join Print Plus 3"/>
              </w:rPr>
            </w:pPr>
          </w:p>
          <w:p w14:paraId="5B8BB616" w14:textId="338E9061" w:rsidR="009D5938" w:rsidRDefault="009D5938" w:rsidP="009D5938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Sequence learning so pupils develop skills progressively in computer science, digital literacy, and online safety.</w:t>
            </w:r>
          </w:p>
          <w:p w14:paraId="394F8A65" w14:textId="77777777" w:rsidR="009D5938" w:rsidRPr="009D5938" w:rsidRDefault="009D5938" w:rsidP="009D5938">
            <w:pPr>
              <w:rPr>
                <w:rFonts w:ascii="Letter-join Print Plus 3" w:hAnsi="Letter-join Print Plus 3"/>
              </w:rPr>
            </w:pPr>
          </w:p>
          <w:p w14:paraId="19D544E2" w14:textId="7F23051F" w:rsidR="009D5938" w:rsidRDefault="009D5938" w:rsidP="009D5938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Teach coding and programming using age-appropriate software and hardware, fostering problem-solving, resilience, and creativity.</w:t>
            </w:r>
          </w:p>
          <w:p w14:paraId="33649098" w14:textId="0AB037E8" w:rsidR="009D5938" w:rsidRPr="009D5938" w:rsidRDefault="009D5938" w:rsidP="009D5938">
            <w:pPr>
              <w:rPr>
                <w:rFonts w:ascii="Letter-join Print Plus 3" w:hAnsi="Letter-join Print Plus 3"/>
              </w:rPr>
            </w:pPr>
          </w:p>
          <w:p w14:paraId="25C0523E" w14:textId="2DC324F2" w:rsidR="009D5938" w:rsidRDefault="009D5938" w:rsidP="009D5938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Use appropriate resources and explicitly teach computing vocabulary to strengthen accuracy and confidence.</w:t>
            </w:r>
          </w:p>
          <w:p w14:paraId="3FF19A99" w14:textId="77777777" w:rsidR="009D5938" w:rsidRPr="009D5938" w:rsidRDefault="009D5938" w:rsidP="009D5938">
            <w:pPr>
              <w:rPr>
                <w:rFonts w:ascii="Letter-join Print Plus 3" w:hAnsi="Letter-join Print Plus 3"/>
              </w:rPr>
            </w:pPr>
          </w:p>
          <w:p w14:paraId="5E1FDA94" w14:textId="07A92179" w:rsidR="009D5938" w:rsidRDefault="009D5938" w:rsidP="009D5938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Incorporate a wide range of digital tools and applications – from word processing and data handling to coding, multimedia, and presentation.</w:t>
            </w:r>
          </w:p>
          <w:p w14:paraId="0B529F1F" w14:textId="77777777" w:rsidR="009D5938" w:rsidRPr="009D5938" w:rsidRDefault="009D5938" w:rsidP="009D5938">
            <w:pPr>
              <w:rPr>
                <w:rFonts w:ascii="Letter-join Print Plus 3" w:hAnsi="Letter-join Print Plus 3"/>
              </w:rPr>
            </w:pPr>
          </w:p>
          <w:p w14:paraId="0711599A" w14:textId="75EE9FDA" w:rsidR="009D5938" w:rsidRDefault="009D5938" w:rsidP="009D5938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 xml:space="preserve">Provide real-life, meaningful contexts for computing by making purposeful cross-curricular links (e.g. maths, </w:t>
            </w:r>
            <w:r>
              <w:rPr>
                <w:rFonts w:ascii="Letter-join Print Plus 3" w:hAnsi="Letter-join Print Plus 3"/>
              </w:rPr>
              <w:t xml:space="preserve">music, </w:t>
            </w:r>
            <w:r w:rsidRPr="009D5938">
              <w:rPr>
                <w:rFonts w:ascii="Letter-join Print Plus 3" w:hAnsi="Letter-join Print Plus 3"/>
              </w:rPr>
              <w:t>science, literacy, art).</w:t>
            </w:r>
          </w:p>
          <w:p w14:paraId="6814F862" w14:textId="77777777" w:rsidR="009D5938" w:rsidRPr="009D5938" w:rsidRDefault="009D5938" w:rsidP="009D5938">
            <w:pPr>
              <w:rPr>
                <w:rFonts w:ascii="Letter-join Print Plus 3" w:hAnsi="Letter-join Print Plus 3"/>
              </w:rPr>
            </w:pPr>
          </w:p>
          <w:p w14:paraId="3FA729C2" w14:textId="175C7F89" w:rsidR="009D5938" w:rsidRDefault="009D5938" w:rsidP="009D5938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Deliver memorable enrichment experiences such as coding workshops, STEM days, and opportunities to engage with emerging technologies.</w:t>
            </w:r>
          </w:p>
          <w:p w14:paraId="22F07D8D" w14:textId="77777777" w:rsidR="009D5938" w:rsidRPr="009D5938" w:rsidRDefault="009D5938" w:rsidP="009D5938">
            <w:pPr>
              <w:rPr>
                <w:rFonts w:ascii="Letter-join Print Plus 3" w:hAnsi="Letter-join Print Plus 3"/>
              </w:rPr>
            </w:pPr>
          </w:p>
          <w:p w14:paraId="0AF9D5E4" w14:textId="79C1B036" w:rsidR="009D5938" w:rsidRDefault="009D5938" w:rsidP="009D5938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Regularly check understanding through observation, digital outcomes, reflection, and discussion.</w:t>
            </w:r>
          </w:p>
          <w:p w14:paraId="50765784" w14:textId="77777777" w:rsidR="009D5938" w:rsidRPr="009D5938" w:rsidRDefault="009D5938" w:rsidP="009D5938">
            <w:pPr>
              <w:rPr>
                <w:rFonts w:ascii="Letter-join Print Plus 3" w:hAnsi="Letter-join Print Plus 3"/>
              </w:rPr>
            </w:pPr>
          </w:p>
          <w:p w14:paraId="2D8F3A36" w14:textId="36279C50" w:rsidR="009D5938" w:rsidRDefault="009D5938" w:rsidP="009D5938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Ensure all pupils, including those with additional needs, can access and enjoy computing, overcoming barriers through adaptive teaching.</w:t>
            </w:r>
          </w:p>
          <w:p w14:paraId="5606CC1E" w14:textId="77777777" w:rsidR="009D5938" w:rsidRPr="009D5938" w:rsidRDefault="009D5938" w:rsidP="009D5938">
            <w:pPr>
              <w:rPr>
                <w:rFonts w:ascii="Letter-join Print Plus 3" w:hAnsi="Letter-join Print Plus 3"/>
              </w:rPr>
            </w:pPr>
          </w:p>
          <w:p w14:paraId="6AB8EDCD" w14:textId="28F88857" w:rsidR="009D5938" w:rsidRPr="009D5938" w:rsidRDefault="009D5938" w:rsidP="009D5938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Assess and track pupils’ progress in computational thinking, coding, and digital literacy, addressing gaps and supporting growth.</w:t>
            </w:r>
          </w:p>
          <w:p w14:paraId="740D4C74" w14:textId="77777777" w:rsidR="00A55638" w:rsidRPr="00A55638" w:rsidRDefault="00A55638" w:rsidP="00A55638">
            <w:pPr>
              <w:rPr>
                <w:rFonts w:ascii="Letter-join Print Plus 3" w:hAnsi="Letter-join Print Plus 3"/>
                <w:lang w:val="en-US"/>
              </w:rPr>
            </w:pPr>
          </w:p>
          <w:p w14:paraId="66B8F7EB" w14:textId="5BF57862" w:rsidR="00523602" w:rsidRPr="009D5938" w:rsidRDefault="00523602" w:rsidP="009D5938">
            <w:pPr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7DD66EEC" w14:textId="5C10D00C" w:rsidR="00B031C3" w:rsidRDefault="00534912" w:rsidP="00B031C3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  <w:r w:rsidRPr="003F71CA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B11399" w:rsidRPr="003F71CA">
              <w:rPr>
                <w:rFonts w:ascii="Letter-join Print Plus 3" w:hAnsi="Letter-join Print Plus 3"/>
                <w:b/>
                <w:bCs/>
              </w:rPr>
              <w:t xml:space="preserve"> strive to ensure</w:t>
            </w:r>
            <w:r w:rsidR="00132D79">
              <w:rPr>
                <w:rFonts w:ascii="Letter-join Print Plus 3" w:hAnsi="Letter-join Print Plus 3"/>
                <w:b/>
                <w:bCs/>
              </w:rPr>
              <w:t xml:space="preserve"> pupils can</w:t>
            </w:r>
            <w:r w:rsidRPr="003F71CA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147EAD1F" w14:textId="77777777" w:rsidR="009D5938" w:rsidRDefault="009D5938" w:rsidP="00B031C3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</w:p>
          <w:p w14:paraId="2C2A35AB" w14:textId="5A639538" w:rsidR="009D5938" w:rsidRDefault="009D5938" w:rsidP="009D5938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Develop secure knowledge and transferable skills in computer science, digital literacy, and online safety.</w:t>
            </w:r>
          </w:p>
          <w:p w14:paraId="5A6B99DD" w14:textId="77777777" w:rsidR="009D5938" w:rsidRPr="009D5938" w:rsidRDefault="009D5938" w:rsidP="009D5938">
            <w:pPr>
              <w:rPr>
                <w:rFonts w:ascii="Letter-join Print Plus 3" w:hAnsi="Letter-join Print Plus 3"/>
              </w:rPr>
            </w:pPr>
          </w:p>
          <w:p w14:paraId="06E4565D" w14:textId="61C6517A" w:rsidR="009D5938" w:rsidRDefault="009D5938" w:rsidP="009D5938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Use computing vocabulary confidently to explain, analyse, and evaluate digital work.</w:t>
            </w:r>
          </w:p>
          <w:p w14:paraId="5DB0AEB5" w14:textId="77777777" w:rsidR="009D5938" w:rsidRPr="009D5938" w:rsidRDefault="009D5938" w:rsidP="009D5938">
            <w:pPr>
              <w:rPr>
                <w:rFonts w:ascii="Letter-join Print Plus 3" w:hAnsi="Letter-join Print Plus 3"/>
              </w:rPr>
            </w:pPr>
          </w:p>
          <w:p w14:paraId="3C1C3BDD" w14:textId="356146A2" w:rsidR="009D5938" w:rsidRDefault="009D5938" w:rsidP="009D5938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Apply coding and problem-solving skills to design and create programs, systems, and content.</w:t>
            </w:r>
          </w:p>
          <w:p w14:paraId="4CC3C16B" w14:textId="77777777" w:rsidR="009D5938" w:rsidRPr="009D5938" w:rsidRDefault="009D5938" w:rsidP="009D5938">
            <w:pPr>
              <w:rPr>
                <w:rFonts w:ascii="Letter-join Print Plus 3" w:hAnsi="Letter-join Print Plus 3"/>
              </w:rPr>
            </w:pPr>
          </w:p>
          <w:p w14:paraId="22315A8A" w14:textId="7FB5A3CD" w:rsidR="009D5938" w:rsidRDefault="009D5938" w:rsidP="009D5938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Think critically and creatively about the use of technology in their lives, their community, and the wider world.</w:t>
            </w:r>
          </w:p>
          <w:p w14:paraId="5AD2BF16" w14:textId="77777777" w:rsidR="009D5938" w:rsidRPr="009D5938" w:rsidRDefault="009D5938" w:rsidP="009D5938">
            <w:pPr>
              <w:rPr>
                <w:rFonts w:ascii="Letter-join Print Plus 3" w:hAnsi="Letter-join Print Plus 3"/>
              </w:rPr>
            </w:pPr>
          </w:p>
          <w:p w14:paraId="5A6B1E06" w14:textId="620BF59E" w:rsidR="009D5938" w:rsidRDefault="009D5938" w:rsidP="009D5938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Show responsibility, resilience, and respect in their use of technology both inside and outside school.</w:t>
            </w:r>
          </w:p>
          <w:p w14:paraId="2BE7C7A2" w14:textId="77777777" w:rsidR="009D5938" w:rsidRPr="009D5938" w:rsidRDefault="009D5938" w:rsidP="009D5938">
            <w:pPr>
              <w:rPr>
                <w:rFonts w:ascii="Letter-join Print Plus 3" w:hAnsi="Letter-join Print Plus 3"/>
              </w:rPr>
            </w:pPr>
          </w:p>
          <w:p w14:paraId="5A6BA75E" w14:textId="245D9D1F" w:rsidR="009D5938" w:rsidRDefault="009D5938" w:rsidP="009D5938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Recognise the global impact of technology and use their learning to make positive contributions as responsible citizens.</w:t>
            </w:r>
          </w:p>
          <w:p w14:paraId="39BC1040" w14:textId="77777777" w:rsidR="009D5938" w:rsidRPr="009D5938" w:rsidRDefault="009D5938" w:rsidP="009D5938">
            <w:pPr>
              <w:rPr>
                <w:rFonts w:ascii="Letter-join Print Plus 3" w:hAnsi="Letter-join Print Plus 3"/>
              </w:rPr>
            </w:pPr>
          </w:p>
          <w:p w14:paraId="6F009D28" w14:textId="17958C5C" w:rsidR="009D5938" w:rsidRDefault="009D5938" w:rsidP="009D5938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Be well prepared for the next stage of learning, with the confidence, adaptability, and skills needed to succeed in an ever-changing technological landscape.</w:t>
            </w:r>
          </w:p>
          <w:p w14:paraId="6F4A653C" w14:textId="77777777" w:rsidR="009D5938" w:rsidRPr="009D5938" w:rsidRDefault="009D5938" w:rsidP="009D5938">
            <w:pPr>
              <w:rPr>
                <w:rFonts w:ascii="Letter-join Print Plus 3" w:hAnsi="Letter-join Print Plus 3"/>
              </w:rPr>
            </w:pPr>
          </w:p>
          <w:p w14:paraId="059A09D6" w14:textId="3685FEAF" w:rsidR="009D5938" w:rsidRPr="009D5938" w:rsidRDefault="009D5938" w:rsidP="009D5938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</w:rPr>
            </w:pPr>
            <w:r w:rsidRPr="009D5938">
              <w:rPr>
                <w:rFonts w:ascii="Letter-join Print Plus 3" w:hAnsi="Letter-join Print Plus 3"/>
              </w:rPr>
              <w:t>Leave Kingsway inspired by the power of technology to connect, create, and truly make a world of difference.</w:t>
            </w:r>
          </w:p>
          <w:p w14:paraId="61D76C54" w14:textId="77777777" w:rsidR="00533CD4" w:rsidRPr="009D5938" w:rsidRDefault="00533CD4" w:rsidP="009D5938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</w:p>
          <w:p w14:paraId="12903093" w14:textId="77777777" w:rsidR="00566ECE" w:rsidRDefault="00566ECE" w:rsidP="00A55638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</w:p>
          <w:p w14:paraId="6DB917A4" w14:textId="77777777" w:rsidR="005A417F" w:rsidRPr="00566ECE" w:rsidRDefault="005A417F" w:rsidP="00A55638">
            <w:pPr>
              <w:rPr>
                <w:rFonts w:ascii="Letter-join Print Plus 3" w:hAnsi="Letter-join Print Plus 3"/>
              </w:rPr>
            </w:pPr>
          </w:p>
          <w:p w14:paraId="703B0596" w14:textId="77777777" w:rsidR="009D5D3E" w:rsidRPr="00566ECE" w:rsidRDefault="009D5D3E" w:rsidP="00A55638">
            <w:pPr>
              <w:rPr>
                <w:rFonts w:ascii="Letter-join Print Plus 3" w:hAnsi="Letter-join Print Plus 3"/>
              </w:rPr>
            </w:pPr>
          </w:p>
          <w:p w14:paraId="610BE5AF" w14:textId="77777777" w:rsidR="0062579F" w:rsidRPr="00C61D1A" w:rsidRDefault="0062579F" w:rsidP="00B031C3"/>
        </w:tc>
      </w:tr>
    </w:tbl>
    <w:p w14:paraId="521FA2F3" w14:textId="77CB1E72" w:rsidR="00163272" w:rsidRDefault="00D50B91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65C05CE" wp14:editId="0E50D091">
                <wp:simplePos x="0" y="0"/>
                <wp:positionH relativeFrom="column">
                  <wp:posOffset>495300</wp:posOffset>
                </wp:positionH>
                <wp:positionV relativeFrom="paragraph">
                  <wp:posOffset>-304800</wp:posOffset>
                </wp:positionV>
                <wp:extent cx="13231742" cy="1752757"/>
                <wp:effectExtent l="0" t="0" r="8255" b="0"/>
                <wp:wrapNone/>
                <wp:docPr id="140015225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1742" cy="1752757"/>
                          <a:chOff x="0" y="114300"/>
                          <a:chExt cx="13231742" cy="1752757"/>
                        </a:xfrm>
                      </wpg:grpSpPr>
                      <wps:wsp>
                        <wps:cNvPr id="254507784" name="Text Box 1"/>
                        <wps:cNvSpPr txBox="1"/>
                        <wps:spPr>
                          <a:xfrm>
                            <a:off x="1360813" y="114300"/>
                            <a:ext cx="10388009" cy="175260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6DC8216" w14:textId="114AFA10" w:rsidR="00B031C3" w:rsidRPr="0021495D" w:rsidRDefault="00B031C3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Kingsway Primary School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="00F971CA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Computing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Curriculum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Intent-Implementation-Impact</w:t>
                              </w:r>
                            </w:p>
                            <w:p w14:paraId="7D9A6AFC" w14:textId="77777777" w:rsidR="00460BDF" w:rsidRDefault="00460BDF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A</w:t>
                              </w:r>
                              <w:r w:rsidRPr="000A6092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t Kingsway, our pedagogy meets the needs of every learner by focusing on four key elements:</w:t>
                              </w:r>
                            </w:p>
                            <w:p w14:paraId="3ED69852" w14:textId="77777777" w:rsidR="0021495D" w:rsidRPr="000A6092" w:rsidRDefault="0021495D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</w:p>
                            <w:p w14:paraId="28073DBC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Context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building on prior knowledge so children can revisit and consolidate learning.</w:t>
                              </w:r>
                            </w:p>
                            <w:p w14:paraId="38D81643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Celebration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fostering purpose and achievement to motivate continued growth.</w:t>
                              </w:r>
                            </w:p>
                            <w:p w14:paraId="54DACE52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Engagement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inspiring and involving learners so they can explore each subject fully.</w:t>
                              </w:r>
                            </w:p>
                            <w:p w14:paraId="692A12A7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Collaboration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developing social skills and applying knowledge in different ways.</w:t>
                              </w:r>
                            </w:p>
                            <w:p w14:paraId="2D4D76D2" w14:textId="77777777" w:rsidR="00C61D1A" w:rsidRPr="00B031C3" w:rsidRDefault="00C61D1A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44"/>
                                  <w:szCs w:val="4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88713387" name="Picture 1" descr="A logo with a crown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51262"/>
                            <a:ext cx="1216025" cy="1295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6813065" name="Picture 1" descr="A globe with a world map&#10;&#10;Description automatically generated"/>
                          <pic:cNvPicPr/>
                        </pic:nvPicPr>
                        <pic:blipFill>
                          <a:blip r:embed="rId9"/>
                          <a:srcRect t="12781" b="11798"/>
                          <a:stretch>
                            <a:fillRect/>
                          </a:stretch>
                        </pic:blipFill>
                        <pic:spPr>
                          <a:xfrm>
                            <a:off x="11792197" y="427512"/>
                            <a:ext cx="1439545" cy="143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5C05CE" id="Group 1" o:spid="_x0000_s1026" style="position:absolute;margin-left:39pt;margin-top:-24pt;width:1041.85pt;height:138pt;z-index:251658240;mso-height-relative:margin" coordorigin=",1143" coordsize="132317,175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13608;top:1143;width:103880;height:17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" fillcolor="white [3201]" stroked="f" strokeweight=".5pt">
                  <v:textbox>
                    <w:txbxContent>
                      <w:p w14:paraId="16DC8216" w14:textId="114AFA10" w:rsidR="00B031C3" w:rsidRPr="0021495D" w:rsidRDefault="00B031C3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Kingsway Primary School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="00F971CA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Computing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Curriculum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Intent-Implementation-Impact</w:t>
                        </w:r>
                      </w:p>
                      <w:p w14:paraId="7D9A6AFC" w14:textId="77777777" w:rsidR="00460BDF" w:rsidRDefault="00460BDF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A</w:t>
                        </w:r>
                        <w:r w:rsidRPr="000A6092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t Kingsway, our pedagogy meets the needs of every learner by focusing on four key elements:</w:t>
                        </w:r>
                      </w:p>
                      <w:p w14:paraId="3ED69852" w14:textId="77777777" w:rsidR="0021495D" w:rsidRPr="000A6092" w:rsidRDefault="0021495D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</w:p>
                      <w:p w14:paraId="28073DBC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Context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building on prior knowledge so children can revisit and consolidate learning.</w:t>
                        </w:r>
                      </w:p>
                      <w:p w14:paraId="38D81643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Celebration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fostering purpose and achievement to motivate continued growth.</w:t>
                        </w:r>
                      </w:p>
                      <w:p w14:paraId="54DACE52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Engagement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inspiring and involving learners so they can explore each subject fully.</w:t>
                        </w:r>
                      </w:p>
                      <w:p w14:paraId="692A12A7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Collaboration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developing social skills and applying knowledge in different ways.</w:t>
                        </w:r>
                      </w:p>
                      <w:p w14:paraId="2D4D76D2" w14:textId="77777777" w:rsidR="00C61D1A" w:rsidRPr="00B031C3" w:rsidRDefault="00C61D1A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44"/>
                            <w:szCs w:val="44"/>
                            <w:lang w:val="en-US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A logo with a crown&#10;&#10;AI-generated content may be incorrect." style="position:absolute;top:4512;width:12160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">
                  <v:imagedata r:id="rId10" o:title="A logo with a crown&#10;&#10;AI-generated content may be incorrect"/>
                </v:shape>
                <v:shape id="Picture 1" o:spid="_x0000_s1029" type="#_x0000_t75" alt="A globe with a world map&#10;&#10;Description automatically generated" style="position:absolute;left:117921;top:4275;width:14396;height:14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">
                  <v:imagedata r:id="rId11" o:title="A globe with a world map&#10;&#10;Description automatically generated" croptop="8376f" cropbottom="7732f"/>
                </v:shape>
              </v:group>
            </w:pict>
          </mc:Fallback>
        </mc:AlternateContent>
      </w:r>
    </w:p>
    <w:sectPr w:rsidR="00163272" w:rsidSect="00506C2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87370"/>
    <w:multiLevelType w:val="hybridMultilevel"/>
    <w:tmpl w:val="CF0A376C"/>
    <w:lvl w:ilvl="0" w:tplc="0809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4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146" w:hanging="360"/>
      </w:pPr>
      <w:rPr>
        <w:rFonts w:ascii="Wingdings" w:hAnsi="Wingdings" w:hint="default"/>
      </w:rPr>
    </w:lvl>
  </w:abstractNum>
  <w:abstractNum w:abstractNumId="1" w15:restartNumberingAfterBreak="0">
    <w:nsid w:val="0FD477C9"/>
    <w:multiLevelType w:val="hybridMultilevel"/>
    <w:tmpl w:val="4E708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A2793"/>
    <w:multiLevelType w:val="hybridMultilevel"/>
    <w:tmpl w:val="DAFA6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35A2F"/>
    <w:multiLevelType w:val="hybridMultilevel"/>
    <w:tmpl w:val="FE7A2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315D13"/>
    <w:multiLevelType w:val="hybridMultilevel"/>
    <w:tmpl w:val="EACC4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F4171"/>
    <w:multiLevelType w:val="hybridMultilevel"/>
    <w:tmpl w:val="8EA022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696623"/>
    <w:multiLevelType w:val="multilevel"/>
    <w:tmpl w:val="28F8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B46D30"/>
    <w:multiLevelType w:val="hybridMultilevel"/>
    <w:tmpl w:val="2A463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23253AE"/>
    <w:multiLevelType w:val="hybridMultilevel"/>
    <w:tmpl w:val="E316641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62438D8"/>
    <w:multiLevelType w:val="hybridMultilevel"/>
    <w:tmpl w:val="D4CAF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C90A43"/>
    <w:multiLevelType w:val="hybridMultilevel"/>
    <w:tmpl w:val="9730AA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FA85C97"/>
    <w:multiLevelType w:val="hybridMultilevel"/>
    <w:tmpl w:val="A3EC3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44006A7"/>
    <w:multiLevelType w:val="hybridMultilevel"/>
    <w:tmpl w:val="EDAEC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DE3590"/>
    <w:multiLevelType w:val="hybridMultilevel"/>
    <w:tmpl w:val="4B6CC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8409C0"/>
    <w:multiLevelType w:val="hybridMultilevel"/>
    <w:tmpl w:val="13D098EE"/>
    <w:lvl w:ilvl="0" w:tplc="BD64418E">
      <w:numFmt w:val="bullet"/>
      <w:lvlText w:val=""/>
      <w:lvlJc w:val="left"/>
      <w:pPr>
        <w:ind w:left="720" w:hanging="360"/>
      </w:pPr>
      <w:rPr>
        <w:rFonts w:ascii="Letter-join Print Plus 3" w:eastAsiaTheme="minorHAnsi" w:hAnsi="Letter-join Print Plus 3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B96762"/>
    <w:multiLevelType w:val="hybridMultilevel"/>
    <w:tmpl w:val="B9242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4F5F5C"/>
    <w:multiLevelType w:val="multilevel"/>
    <w:tmpl w:val="4978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07164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1F0739"/>
    <w:multiLevelType w:val="multilevel"/>
    <w:tmpl w:val="79FAC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7D51E9"/>
    <w:multiLevelType w:val="hybridMultilevel"/>
    <w:tmpl w:val="23F61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D31D92"/>
    <w:multiLevelType w:val="hybridMultilevel"/>
    <w:tmpl w:val="4F8E8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D02CFE"/>
    <w:multiLevelType w:val="hybridMultilevel"/>
    <w:tmpl w:val="A9D83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63A1D"/>
    <w:multiLevelType w:val="hybridMultilevel"/>
    <w:tmpl w:val="52FC1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8449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6D59AD"/>
    <w:multiLevelType w:val="hybridMultilevel"/>
    <w:tmpl w:val="134CC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9C3F93"/>
    <w:multiLevelType w:val="hybridMultilevel"/>
    <w:tmpl w:val="32600A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6C4928"/>
    <w:multiLevelType w:val="hybridMultilevel"/>
    <w:tmpl w:val="7AAC8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88574A"/>
    <w:multiLevelType w:val="hybridMultilevel"/>
    <w:tmpl w:val="E8FEF1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59B7E49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9655718">
    <w:abstractNumId w:val="18"/>
  </w:num>
  <w:num w:numId="2" w16cid:durableId="1617787523">
    <w:abstractNumId w:val="11"/>
  </w:num>
  <w:num w:numId="3" w16cid:durableId="374670001">
    <w:abstractNumId w:val="16"/>
  </w:num>
  <w:num w:numId="4" w16cid:durableId="1033657474">
    <w:abstractNumId w:val="5"/>
  </w:num>
  <w:num w:numId="5" w16cid:durableId="1496992396">
    <w:abstractNumId w:val="3"/>
  </w:num>
  <w:num w:numId="6" w16cid:durableId="772474178">
    <w:abstractNumId w:val="17"/>
  </w:num>
  <w:num w:numId="7" w16cid:durableId="1601452281">
    <w:abstractNumId w:val="28"/>
  </w:num>
  <w:num w:numId="8" w16cid:durableId="480120424">
    <w:abstractNumId w:val="23"/>
  </w:num>
  <w:num w:numId="9" w16cid:durableId="34240817">
    <w:abstractNumId w:val="6"/>
  </w:num>
  <w:num w:numId="10" w16cid:durableId="2011129867">
    <w:abstractNumId w:val="8"/>
  </w:num>
  <w:num w:numId="11" w16cid:durableId="2112777032">
    <w:abstractNumId w:val="0"/>
  </w:num>
  <w:num w:numId="12" w16cid:durableId="1900361367">
    <w:abstractNumId w:val="25"/>
  </w:num>
  <w:num w:numId="13" w16cid:durableId="1209607876">
    <w:abstractNumId w:val="21"/>
  </w:num>
  <w:num w:numId="14" w16cid:durableId="1142625177">
    <w:abstractNumId w:val="1"/>
  </w:num>
  <w:num w:numId="15" w16cid:durableId="1236740404">
    <w:abstractNumId w:val="22"/>
  </w:num>
  <w:num w:numId="16" w16cid:durableId="374736349">
    <w:abstractNumId w:val="7"/>
  </w:num>
  <w:num w:numId="17" w16cid:durableId="2034721295">
    <w:abstractNumId w:val="2"/>
  </w:num>
  <w:num w:numId="18" w16cid:durableId="2077048920">
    <w:abstractNumId w:val="9"/>
  </w:num>
  <w:num w:numId="19" w16cid:durableId="1680739152">
    <w:abstractNumId w:val="10"/>
  </w:num>
  <w:num w:numId="20" w16cid:durableId="1778870066">
    <w:abstractNumId w:val="13"/>
  </w:num>
  <w:num w:numId="21" w16cid:durableId="1450007201">
    <w:abstractNumId w:val="4"/>
  </w:num>
  <w:num w:numId="22" w16cid:durableId="1233932806">
    <w:abstractNumId w:val="27"/>
  </w:num>
  <w:num w:numId="23" w16cid:durableId="871501904">
    <w:abstractNumId w:val="26"/>
  </w:num>
  <w:num w:numId="24" w16cid:durableId="31616583">
    <w:abstractNumId w:val="19"/>
  </w:num>
  <w:num w:numId="25" w16cid:durableId="1229919756">
    <w:abstractNumId w:val="14"/>
  </w:num>
  <w:num w:numId="26" w16cid:durableId="1002660354">
    <w:abstractNumId w:val="12"/>
  </w:num>
  <w:num w:numId="27" w16cid:durableId="1954557790">
    <w:abstractNumId w:val="20"/>
  </w:num>
  <w:num w:numId="28" w16cid:durableId="1713117247">
    <w:abstractNumId w:val="15"/>
  </w:num>
  <w:num w:numId="29" w16cid:durableId="178395955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9F"/>
    <w:rsid w:val="00001462"/>
    <w:rsid w:val="00024D8E"/>
    <w:rsid w:val="00041F9E"/>
    <w:rsid w:val="000767A3"/>
    <w:rsid w:val="000F6BBF"/>
    <w:rsid w:val="00132D79"/>
    <w:rsid w:val="00163272"/>
    <w:rsid w:val="001A121C"/>
    <w:rsid w:val="00203FCF"/>
    <w:rsid w:val="0021495D"/>
    <w:rsid w:val="00235359"/>
    <w:rsid w:val="00261B9D"/>
    <w:rsid w:val="002A74D8"/>
    <w:rsid w:val="002E763D"/>
    <w:rsid w:val="002F3B70"/>
    <w:rsid w:val="003234E8"/>
    <w:rsid w:val="00334FB1"/>
    <w:rsid w:val="00347E5D"/>
    <w:rsid w:val="00367166"/>
    <w:rsid w:val="00371387"/>
    <w:rsid w:val="003E21C3"/>
    <w:rsid w:val="003F71CA"/>
    <w:rsid w:val="004006FC"/>
    <w:rsid w:val="00413BB9"/>
    <w:rsid w:val="00433B67"/>
    <w:rsid w:val="00450B68"/>
    <w:rsid w:val="00460BDF"/>
    <w:rsid w:val="004C3C46"/>
    <w:rsid w:val="00506C2A"/>
    <w:rsid w:val="00523602"/>
    <w:rsid w:val="00533CD4"/>
    <w:rsid w:val="00534912"/>
    <w:rsid w:val="00566ECE"/>
    <w:rsid w:val="005A417F"/>
    <w:rsid w:val="005C7722"/>
    <w:rsid w:val="0062579F"/>
    <w:rsid w:val="00671539"/>
    <w:rsid w:val="00686A6A"/>
    <w:rsid w:val="0069500A"/>
    <w:rsid w:val="006F03B2"/>
    <w:rsid w:val="007543EE"/>
    <w:rsid w:val="00861384"/>
    <w:rsid w:val="00921E51"/>
    <w:rsid w:val="00980809"/>
    <w:rsid w:val="009D4AB7"/>
    <w:rsid w:val="009D5938"/>
    <w:rsid w:val="009D5D3E"/>
    <w:rsid w:val="00A14133"/>
    <w:rsid w:val="00A55638"/>
    <w:rsid w:val="00A8410E"/>
    <w:rsid w:val="00AC4BD8"/>
    <w:rsid w:val="00AD288A"/>
    <w:rsid w:val="00B031C3"/>
    <w:rsid w:val="00B11399"/>
    <w:rsid w:val="00B5452D"/>
    <w:rsid w:val="00B95D96"/>
    <w:rsid w:val="00BC68FA"/>
    <w:rsid w:val="00C12BF2"/>
    <w:rsid w:val="00C5551D"/>
    <w:rsid w:val="00C61D1A"/>
    <w:rsid w:val="00C6673B"/>
    <w:rsid w:val="00D50B91"/>
    <w:rsid w:val="00D83BAE"/>
    <w:rsid w:val="00D8669C"/>
    <w:rsid w:val="00DB1174"/>
    <w:rsid w:val="00DC6B66"/>
    <w:rsid w:val="00DF6EC5"/>
    <w:rsid w:val="00E46331"/>
    <w:rsid w:val="00E54C93"/>
    <w:rsid w:val="00F25BBE"/>
    <w:rsid w:val="00F66388"/>
    <w:rsid w:val="00F9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70F2F"/>
  <w15:chartTrackingRefBased/>
  <w15:docId w15:val="{05FA452E-9E1C-4127-83F6-5060F06C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57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57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57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57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57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57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57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57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57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57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57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57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57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57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57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57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57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57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57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57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57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57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57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57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57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57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57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57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57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25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2F905231848C4DA862432FC0453004" ma:contentTypeVersion="13" ma:contentTypeDescription="Create a new document." ma:contentTypeScope="" ma:versionID="30e12ac96e940e589498c90294a7d650">
  <xsd:schema xmlns:xsd="http://www.w3.org/2001/XMLSchema" xmlns:xs="http://www.w3.org/2001/XMLSchema" xmlns:p="http://schemas.microsoft.com/office/2006/metadata/properties" xmlns:ns2="390180b7-9ac5-4fe1-ab1a-3ae646ac9960" xmlns:ns3="9919fdd9-da7a-456d-ad47-b7ce3a2d3249" targetNamespace="http://schemas.microsoft.com/office/2006/metadata/properties" ma:root="true" ma:fieldsID="39aa9dd637900a9d1c19d893665ee90b" ns2:_="" ns3:_="">
    <xsd:import namespace="390180b7-9ac5-4fe1-ab1a-3ae646ac9960"/>
    <xsd:import namespace="9919fdd9-da7a-456d-ad47-b7ce3a2d3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0180b7-9ac5-4fe1-ab1a-3ae646ac9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9fdd9-da7a-456d-ad47-b7ce3a2d324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8fc25d8-e73f-4902-9f81-9a7ea6ff7c68}" ma:internalName="TaxCatchAll" ma:showField="CatchAllData" ma:web="9919fdd9-da7a-456d-ad47-b7ce3a2d3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0180b7-9ac5-4fe1-ab1a-3ae646ac9960">
      <Terms xmlns="http://schemas.microsoft.com/office/infopath/2007/PartnerControls"/>
    </lcf76f155ced4ddcb4097134ff3c332f>
    <TaxCatchAll xmlns="9919fdd9-da7a-456d-ad47-b7ce3a2d3249" xsi:nil="true"/>
  </documentManagement>
</p:properties>
</file>

<file path=customXml/itemProps1.xml><?xml version="1.0" encoding="utf-8"?>
<ds:datastoreItem xmlns:ds="http://schemas.openxmlformats.org/officeDocument/2006/customXml" ds:itemID="{CD859E95-2E36-495E-A055-53C675D0F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0180b7-9ac5-4fe1-ab1a-3ae646ac9960"/>
    <ds:schemaRef ds:uri="9919fdd9-da7a-456d-ad47-b7ce3a2d3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4925B0-4E2F-4DB9-AC5A-7F2C885932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9D5409-6AF3-4721-878C-C1ACC8C5F06B}">
  <ds:schemaRefs>
    <ds:schemaRef ds:uri="9919fdd9-da7a-456d-ad47-b7ce3a2d3249"/>
    <ds:schemaRef ds:uri="http://purl.org/dc/dcmitype/"/>
    <ds:schemaRef ds:uri="http://schemas.microsoft.com/office/2006/documentManagement/types"/>
    <ds:schemaRef ds:uri="390180b7-9ac5-4fe1-ab1a-3ae646ac9960"/>
    <ds:schemaRef ds:uri="http://purl.org/dc/elements/1.1/"/>
    <ds:schemaRef ds:uri="http://schemas.microsoft.com/office/infopath/2007/PartnerControls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Blockley</dc:creator>
  <cp:keywords/>
  <dc:description/>
  <cp:lastModifiedBy>Helen Blockley</cp:lastModifiedBy>
  <cp:revision>8</cp:revision>
  <cp:lastPrinted>2025-09-16T10:43:00Z</cp:lastPrinted>
  <dcterms:created xsi:type="dcterms:W3CDTF">2025-09-19T12:19:00Z</dcterms:created>
  <dcterms:modified xsi:type="dcterms:W3CDTF">2025-10-03T10:45:00Z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0x010100632F905231848C4DA862432FC0453004</vt:lpwstr>
  </property>
  <property fmtid="{D5CDD505-2E9C-101B-9397-08002B2CF9AE}" pid="3" name="MediaServiceImageTags">
    <vt:lpwstr/>
  </property>
</Properties>
</file>